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EAC1F" w:rsidR="00D930ED" w:rsidRPr="00EA69E9" w:rsidRDefault="00A832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44C5D" w:rsidR="00D930ED" w:rsidRPr="00790574" w:rsidRDefault="00A832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C54FD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56BCB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075D6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981E62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A85B3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D24A0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BC89F" w:rsidR="00B87ED3" w:rsidRPr="00FC7F6A" w:rsidRDefault="00A83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26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85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BB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C5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28E4D" w:rsidR="00B87ED3" w:rsidRPr="00D44524" w:rsidRDefault="00A8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7047C" w:rsidR="00B87ED3" w:rsidRPr="00D44524" w:rsidRDefault="00A8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4DC09" w:rsidR="00B87ED3" w:rsidRPr="00D44524" w:rsidRDefault="00A83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FB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3A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7D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90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4D8E2" w:rsidR="000B5588" w:rsidRPr="00EA69E9" w:rsidRDefault="00A832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3B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A1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E1C92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B74D6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5AB96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45F3A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DFA54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BEEDD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14E080" w:rsidR="000B5588" w:rsidRPr="00D44524" w:rsidRDefault="00A83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B0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E1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46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60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95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77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56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B2F88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502FC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72E13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9B4FB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E82E7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41DAF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FC5BF" w:rsidR="00846B8B" w:rsidRPr="00D44524" w:rsidRDefault="00A83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B1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06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F7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20A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0C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38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1F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AD1AD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B9420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97C96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22E49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5586A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FC346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D7296" w:rsidR="007A5870" w:rsidRPr="00D44524" w:rsidRDefault="00A83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AC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E6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D6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6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DC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33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1C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245FF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DCBE5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D8C55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0CEA2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58A1A1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FD6C4" w:rsidR="0021795A" w:rsidRPr="00D44524" w:rsidRDefault="00A83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D1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3F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3B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5D8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3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D7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EF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C6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2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27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