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9E1DE4" w:rsidR="00D930ED" w:rsidRPr="00EA69E9" w:rsidRDefault="00E570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2F8EC" w:rsidR="00D930ED" w:rsidRPr="00790574" w:rsidRDefault="00E570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602F6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01665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42F7F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65D7E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DDAC02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EA99A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59334" w:rsidR="00B87ED3" w:rsidRPr="00FC7F6A" w:rsidRDefault="00E57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41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546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49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6C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3306A" w:rsidR="00B87ED3" w:rsidRPr="00D44524" w:rsidRDefault="00E57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BEAA27" w:rsidR="00B87ED3" w:rsidRPr="00D44524" w:rsidRDefault="00E57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142F9" w:rsidR="00B87ED3" w:rsidRPr="00D44524" w:rsidRDefault="00E57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AF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81E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72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C5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154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24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331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F9B43B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D5433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2047C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AA099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62A1D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8CEA78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ADFD6" w:rsidR="000B5588" w:rsidRPr="00D44524" w:rsidRDefault="00E57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3E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43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2D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FD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A7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BF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9C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9BE11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7A50D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8971C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69D1E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BD5AA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494FD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928A4" w:rsidR="00846B8B" w:rsidRPr="00D44524" w:rsidRDefault="00E57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D5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639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79D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64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0B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47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8F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2FCDF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E6FCC9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B7AD6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7498E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D8113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F785B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ACCE1" w:rsidR="007A5870" w:rsidRPr="00D44524" w:rsidRDefault="00E57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BD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CA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44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3DC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D9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8F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2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03144D" w:rsidR="0021795A" w:rsidRPr="00D44524" w:rsidRDefault="00E57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5F68C" w:rsidR="0021795A" w:rsidRPr="00D44524" w:rsidRDefault="00E57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BFA41" w:rsidR="0021795A" w:rsidRPr="00D44524" w:rsidRDefault="00E57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6B567" w:rsidR="0021795A" w:rsidRPr="00D44524" w:rsidRDefault="00E57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EBB06" w:rsidR="0021795A" w:rsidRPr="00D44524" w:rsidRDefault="00E57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46B4A" w:rsidR="0021795A" w:rsidRPr="00D44524" w:rsidRDefault="00E57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496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E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03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9C3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A2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97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4D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396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0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0B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