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78DE7" w:rsidR="00D930ED" w:rsidRPr="00EA69E9" w:rsidRDefault="00323E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FA999" w:rsidR="00D930ED" w:rsidRPr="00790574" w:rsidRDefault="00323E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3D740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E37A57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1D525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6B258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8A1F0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33EC4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B5F61" w:rsidR="00B87ED3" w:rsidRPr="00FC7F6A" w:rsidRDefault="00323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A3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30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39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67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2F997" w:rsidR="00B87ED3" w:rsidRPr="00D44524" w:rsidRDefault="0032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EB2EB" w:rsidR="00B87ED3" w:rsidRPr="00D44524" w:rsidRDefault="0032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619B85" w:rsidR="00B87ED3" w:rsidRPr="00D44524" w:rsidRDefault="00323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B0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6C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BA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CF5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DF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2A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7E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4EE77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014F8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99C52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E3C333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C7A17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F61BE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63666" w:rsidR="000B5588" w:rsidRPr="00D44524" w:rsidRDefault="00323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D1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13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EA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46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48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5A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E1D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7E127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8A864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C76B48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331337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3F5952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0433E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EC7EA" w:rsidR="00846B8B" w:rsidRPr="00D44524" w:rsidRDefault="00323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58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0F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BA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4D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26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209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84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5AF97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F4A3B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3D4BF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6C3FC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551F42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7A92F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1C2B8" w:rsidR="007A5870" w:rsidRPr="00D44524" w:rsidRDefault="00323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E1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F8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58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96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CD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23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7C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D69D7" w:rsidR="0021795A" w:rsidRPr="00D44524" w:rsidRDefault="0032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A412BA" w:rsidR="0021795A" w:rsidRPr="00D44524" w:rsidRDefault="0032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C7990" w:rsidR="0021795A" w:rsidRPr="00D44524" w:rsidRDefault="0032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83EF25" w:rsidR="0021795A" w:rsidRPr="00D44524" w:rsidRDefault="0032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DEC8A" w:rsidR="0021795A" w:rsidRPr="00D44524" w:rsidRDefault="0032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2771A" w:rsidR="0021795A" w:rsidRPr="00D44524" w:rsidRDefault="00323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BC4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823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F4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06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7A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83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02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0A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E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72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EFD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2024-07-01T05:47:00.0000000Z</dcterms:modified>
</coreProperties>
</file>