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C9540B" w:rsidR="00D930ED" w:rsidRPr="00EA69E9" w:rsidRDefault="00A61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31B42" w:rsidR="00D930ED" w:rsidRPr="00790574" w:rsidRDefault="00A61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99B1E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44FD9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1E97B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2FF5A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28F38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84210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E0367" w:rsidR="00B87ED3" w:rsidRPr="00FC7F6A" w:rsidRDefault="00A61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96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28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4D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87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6451F" w:rsidR="00B87ED3" w:rsidRPr="00D44524" w:rsidRDefault="00A61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94074" w:rsidR="00B87ED3" w:rsidRPr="00D44524" w:rsidRDefault="00A61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AB78B" w:rsidR="00B87ED3" w:rsidRPr="00D44524" w:rsidRDefault="00A61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06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92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B1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08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6A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A5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01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84148A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7D412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4CAD7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82AF9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6F308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84FB9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DD5B3" w:rsidR="000B5588" w:rsidRPr="00D44524" w:rsidRDefault="00A61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4D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F6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6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55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6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73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C0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6242A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EBF5C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345CD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FFE46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4F1BA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081E7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0F605" w:rsidR="00846B8B" w:rsidRPr="00D44524" w:rsidRDefault="00A61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61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F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99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AB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A3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46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EAF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9C0CC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AF5B1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25957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E02C4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5A5EE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CEA65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232EB" w:rsidR="007A5870" w:rsidRPr="00D44524" w:rsidRDefault="00A61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62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07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A1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CE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B7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8F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82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68D8C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D22C8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DBD54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FBDEA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70232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33E35" w:rsidR="0021795A" w:rsidRPr="00D44524" w:rsidRDefault="00A61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DB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11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C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51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5B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B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65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40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008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