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FF1CC" w:rsidR="00D930ED" w:rsidRPr="00EA69E9" w:rsidRDefault="004F09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8F1CAF" w:rsidR="00D930ED" w:rsidRPr="00790574" w:rsidRDefault="004F09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60958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1A0FA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F504D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EA61E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7E98A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37315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3E39D" w:rsidR="00B87ED3" w:rsidRPr="00FC7F6A" w:rsidRDefault="004F0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C2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7B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EC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62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EF8479" w:rsidR="00B87ED3" w:rsidRPr="00D44524" w:rsidRDefault="004F0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71D77" w:rsidR="00B87ED3" w:rsidRPr="00D44524" w:rsidRDefault="004F0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651D21" w:rsidR="00B87ED3" w:rsidRPr="00D44524" w:rsidRDefault="004F0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FC4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EB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74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BC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9E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58938" w:rsidR="000B5588" w:rsidRPr="00EA69E9" w:rsidRDefault="004F09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B6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F9AFE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934F3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5DC48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7833F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951BC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63FDB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D66A8" w:rsidR="000B5588" w:rsidRPr="00D44524" w:rsidRDefault="004F0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9D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13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07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2E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15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C8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5957D" w:rsidR="00846B8B" w:rsidRPr="00EA69E9" w:rsidRDefault="004F09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17FAE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FF59D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A51E3D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28655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1F33E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FA2C5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48DE5" w:rsidR="00846B8B" w:rsidRPr="00D44524" w:rsidRDefault="004F0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C0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E5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5F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87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D3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44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46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CD9E8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565D0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4308D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7C871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E8AEA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F6E5D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2F2FF" w:rsidR="007A5870" w:rsidRPr="00D44524" w:rsidRDefault="004F0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07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6FA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75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16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40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9B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50D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874FE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1EB4D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47883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58EC0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542F9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E4121" w:rsidR="0021795A" w:rsidRPr="00D44524" w:rsidRDefault="004F0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32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CF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CD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00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23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6F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58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33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9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096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4C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2024-06-30T01:01:00.0000000Z</dcterms:modified>
</coreProperties>
</file>