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A1144" w:rsidR="00D930ED" w:rsidRPr="00EA69E9" w:rsidRDefault="00824C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8555B" w:rsidR="00D930ED" w:rsidRPr="00790574" w:rsidRDefault="00824C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255DBF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BAC81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CB25E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958CE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E767C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320853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5CF13" w:rsidR="00B87ED3" w:rsidRPr="00FC7F6A" w:rsidRDefault="00824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0F7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D8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F9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4F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15545" w:rsidR="00B87ED3" w:rsidRPr="00D44524" w:rsidRDefault="00824C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F2C58" w:rsidR="00B87ED3" w:rsidRPr="00D44524" w:rsidRDefault="00824C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D7C18" w:rsidR="00B87ED3" w:rsidRPr="00D44524" w:rsidRDefault="00824C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C8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FFF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4A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0C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0D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52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E5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503873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9EA82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769A3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CBD6F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809B0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D0D19A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CE8E1" w:rsidR="000B5588" w:rsidRPr="00D44524" w:rsidRDefault="00824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24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962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C5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C1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89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5D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EA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4CCA9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574FA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8E980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D886C9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4A32B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C0A4D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3EBFA" w:rsidR="00846B8B" w:rsidRPr="00D44524" w:rsidRDefault="00824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C3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55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2C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B7A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49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41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0A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F344E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8653EB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B8FFB5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C475B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4451E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530F43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793E25" w:rsidR="007A5870" w:rsidRPr="00D44524" w:rsidRDefault="00824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768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E5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69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DA5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C8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D5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1F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18425" w:rsidR="0021795A" w:rsidRPr="00D44524" w:rsidRDefault="00824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A14C0A" w:rsidR="0021795A" w:rsidRPr="00D44524" w:rsidRDefault="00824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B664F2" w:rsidR="0021795A" w:rsidRPr="00D44524" w:rsidRDefault="00824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D78BE" w:rsidR="0021795A" w:rsidRPr="00D44524" w:rsidRDefault="00824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DF010" w:rsidR="0021795A" w:rsidRPr="00D44524" w:rsidRDefault="00824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F4A49" w:rsidR="0021795A" w:rsidRPr="00D44524" w:rsidRDefault="00824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BF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B76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ED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B5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DD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F4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1A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254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C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C0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2024-06-29T14:05:00.0000000Z</dcterms:modified>
</coreProperties>
</file>