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BB3AA2" w:rsidR="00D930ED" w:rsidRPr="00EA69E9" w:rsidRDefault="00764E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635E64" w:rsidR="00D930ED" w:rsidRPr="00790574" w:rsidRDefault="00764E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595771" w:rsidR="00B87ED3" w:rsidRPr="00FC7F6A" w:rsidRDefault="00764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087F65" w:rsidR="00B87ED3" w:rsidRPr="00FC7F6A" w:rsidRDefault="00764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247C79" w:rsidR="00B87ED3" w:rsidRPr="00FC7F6A" w:rsidRDefault="00764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5E3D95" w:rsidR="00B87ED3" w:rsidRPr="00FC7F6A" w:rsidRDefault="00764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F66D8E" w:rsidR="00B87ED3" w:rsidRPr="00FC7F6A" w:rsidRDefault="00764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0DBF6C" w:rsidR="00B87ED3" w:rsidRPr="00FC7F6A" w:rsidRDefault="00764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E59BEB" w:rsidR="00B87ED3" w:rsidRPr="00FC7F6A" w:rsidRDefault="00764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28C9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3A03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E367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EF2F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662428" w:rsidR="00B87ED3" w:rsidRPr="00D44524" w:rsidRDefault="00764E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5A7513" w:rsidR="00B87ED3" w:rsidRPr="00D44524" w:rsidRDefault="00764E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A65F27" w:rsidR="00B87ED3" w:rsidRPr="00D44524" w:rsidRDefault="00764E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BC2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B7B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154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FAC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85D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4A5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9D22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203CC8" w:rsidR="000B5588" w:rsidRPr="00D44524" w:rsidRDefault="00764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522952" w:rsidR="000B5588" w:rsidRPr="00D44524" w:rsidRDefault="00764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E8B16E" w:rsidR="000B5588" w:rsidRPr="00D44524" w:rsidRDefault="00764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EB597A" w:rsidR="000B5588" w:rsidRPr="00D44524" w:rsidRDefault="00764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BDBF4E" w:rsidR="000B5588" w:rsidRPr="00D44524" w:rsidRDefault="00764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CAF078" w:rsidR="000B5588" w:rsidRPr="00D44524" w:rsidRDefault="00764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181328" w:rsidR="000B5588" w:rsidRPr="00D44524" w:rsidRDefault="00764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C88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080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EB8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D47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60D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780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A39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1AAF06" w:rsidR="00846B8B" w:rsidRPr="00D44524" w:rsidRDefault="00764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1E33DE" w:rsidR="00846B8B" w:rsidRPr="00D44524" w:rsidRDefault="00764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6DB722" w:rsidR="00846B8B" w:rsidRPr="00D44524" w:rsidRDefault="00764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E13722" w:rsidR="00846B8B" w:rsidRPr="00D44524" w:rsidRDefault="00764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29F693" w:rsidR="00846B8B" w:rsidRPr="00D44524" w:rsidRDefault="00764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5A73AA" w:rsidR="00846B8B" w:rsidRPr="00D44524" w:rsidRDefault="00764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FAC496" w:rsidR="00846B8B" w:rsidRPr="00D44524" w:rsidRDefault="00764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B93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B88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175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0CD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E52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141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545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3D2A37" w:rsidR="007A5870" w:rsidRPr="00D44524" w:rsidRDefault="00764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D5C7D6" w:rsidR="007A5870" w:rsidRPr="00D44524" w:rsidRDefault="00764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0EA32F" w:rsidR="007A5870" w:rsidRPr="00D44524" w:rsidRDefault="00764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18F045" w:rsidR="007A5870" w:rsidRPr="00D44524" w:rsidRDefault="00764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93073E" w:rsidR="007A5870" w:rsidRPr="00D44524" w:rsidRDefault="00764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EBBE6A" w:rsidR="007A5870" w:rsidRPr="00D44524" w:rsidRDefault="00764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664F59" w:rsidR="007A5870" w:rsidRPr="00D44524" w:rsidRDefault="00764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895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600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972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C69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899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F4A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FF0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BC954F" w:rsidR="0021795A" w:rsidRPr="00D44524" w:rsidRDefault="00764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A68232" w:rsidR="0021795A" w:rsidRPr="00D44524" w:rsidRDefault="00764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F29573" w:rsidR="0021795A" w:rsidRPr="00D44524" w:rsidRDefault="00764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84D401" w:rsidR="0021795A" w:rsidRPr="00D44524" w:rsidRDefault="00764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9E22FE" w:rsidR="0021795A" w:rsidRPr="00D44524" w:rsidRDefault="00764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065E13" w:rsidR="0021795A" w:rsidRPr="00D44524" w:rsidRDefault="00764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6FB1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B8D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DD7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5C1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C5F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B13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53D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E81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4E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4E5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3E7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2024-06-29T12:02:00.0000000Z</dcterms:modified>
</coreProperties>
</file>