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4461A4" w:rsidR="00D930ED" w:rsidRPr="00EA69E9" w:rsidRDefault="00701C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32A65" w:rsidR="00D930ED" w:rsidRPr="00790574" w:rsidRDefault="00701C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78AF4" w:rsidR="00B87ED3" w:rsidRPr="00FC7F6A" w:rsidRDefault="0070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F9CEBB" w:rsidR="00B87ED3" w:rsidRPr="00FC7F6A" w:rsidRDefault="0070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FD229C" w:rsidR="00B87ED3" w:rsidRPr="00FC7F6A" w:rsidRDefault="0070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93C256" w:rsidR="00B87ED3" w:rsidRPr="00FC7F6A" w:rsidRDefault="0070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0C5EFD" w:rsidR="00B87ED3" w:rsidRPr="00FC7F6A" w:rsidRDefault="0070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A1CEA3" w:rsidR="00B87ED3" w:rsidRPr="00FC7F6A" w:rsidRDefault="0070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CAB434" w:rsidR="00B87ED3" w:rsidRPr="00FC7F6A" w:rsidRDefault="00701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E4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8A4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4DE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F3F4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2D9C77" w:rsidR="00B87ED3" w:rsidRPr="00D44524" w:rsidRDefault="0070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2656EF" w:rsidR="00B87ED3" w:rsidRPr="00D44524" w:rsidRDefault="0070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4E5F49" w:rsidR="00B87ED3" w:rsidRPr="00D44524" w:rsidRDefault="00701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33E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A3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632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F8A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D7B97E" w:rsidR="000B5588" w:rsidRPr="00EA69E9" w:rsidRDefault="00701C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E1E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A4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F70FBF" w:rsidR="000B5588" w:rsidRPr="00D44524" w:rsidRDefault="0070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CA977D" w:rsidR="000B5588" w:rsidRPr="00D44524" w:rsidRDefault="0070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E7D47D" w:rsidR="000B5588" w:rsidRPr="00D44524" w:rsidRDefault="0070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38563" w:rsidR="000B5588" w:rsidRPr="00D44524" w:rsidRDefault="0070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2E9E4" w:rsidR="000B5588" w:rsidRPr="00D44524" w:rsidRDefault="0070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C7B07F" w:rsidR="000B5588" w:rsidRPr="00D44524" w:rsidRDefault="0070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A24213" w:rsidR="000B5588" w:rsidRPr="00D44524" w:rsidRDefault="00701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23D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226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CF9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00F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83A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AE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CD9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B74B7B" w:rsidR="00846B8B" w:rsidRPr="00D44524" w:rsidRDefault="0070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3B02A5" w:rsidR="00846B8B" w:rsidRPr="00D44524" w:rsidRDefault="0070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99AFBC" w:rsidR="00846B8B" w:rsidRPr="00D44524" w:rsidRDefault="0070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38AF85" w:rsidR="00846B8B" w:rsidRPr="00D44524" w:rsidRDefault="0070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1D6619" w:rsidR="00846B8B" w:rsidRPr="00D44524" w:rsidRDefault="0070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29AD2D" w:rsidR="00846B8B" w:rsidRPr="00D44524" w:rsidRDefault="0070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833F9A" w:rsidR="00846B8B" w:rsidRPr="00D44524" w:rsidRDefault="00701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D75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E12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F78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B26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29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E57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BA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1D90AC" w:rsidR="007A5870" w:rsidRPr="00D44524" w:rsidRDefault="0070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E8C500" w:rsidR="007A5870" w:rsidRPr="00D44524" w:rsidRDefault="0070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146547" w:rsidR="007A5870" w:rsidRPr="00D44524" w:rsidRDefault="0070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E6E4A2" w:rsidR="007A5870" w:rsidRPr="00D44524" w:rsidRDefault="0070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2456EA" w:rsidR="007A5870" w:rsidRPr="00D44524" w:rsidRDefault="0070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A018D7" w:rsidR="007A5870" w:rsidRPr="00D44524" w:rsidRDefault="0070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8E6FBB" w:rsidR="007A5870" w:rsidRPr="00D44524" w:rsidRDefault="00701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3F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DA7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7E3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DE0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273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E5D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613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10484" w:rsidR="0021795A" w:rsidRPr="00D44524" w:rsidRDefault="0070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1F835" w:rsidR="0021795A" w:rsidRPr="00D44524" w:rsidRDefault="0070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97B467" w:rsidR="0021795A" w:rsidRPr="00D44524" w:rsidRDefault="0070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0882FD" w:rsidR="0021795A" w:rsidRPr="00D44524" w:rsidRDefault="0070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155427" w:rsidR="0021795A" w:rsidRPr="00D44524" w:rsidRDefault="0070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D5F2FF" w:rsidR="0021795A" w:rsidRPr="00D44524" w:rsidRDefault="00701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252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86F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ABF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F08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961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A5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D7D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72D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1C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1C9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2024-06-29T10:40:00.0000000Z</dcterms:modified>
</coreProperties>
</file>