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FA8A8" w:rsidR="00D930ED" w:rsidRPr="00EA69E9" w:rsidRDefault="00D367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C7CAC2" w:rsidR="00D930ED" w:rsidRPr="00790574" w:rsidRDefault="00D367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FA2A38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5B921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85660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21E10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E7833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E2913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C31FF" w:rsidR="00B87ED3" w:rsidRPr="00FC7F6A" w:rsidRDefault="00D3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BA2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F5A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72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D6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F601A" w:rsidR="00B87ED3" w:rsidRPr="00D44524" w:rsidRDefault="00D3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E2713" w:rsidR="00B87ED3" w:rsidRPr="00D44524" w:rsidRDefault="00D3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A5A67" w:rsidR="00B87ED3" w:rsidRPr="00D44524" w:rsidRDefault="00D3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762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29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0B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DF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69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DE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4AF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4CB5D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37228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39953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0756B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4D82F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D09E5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76424" w:rsidR="000B5588" w:rsidRPr="00D44524" w:rsidRDefault="00D3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583B0" w:rsidR="00846B8B" w:rsidRPr="00EA69E9" w:rsidRDefault="00D367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F2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E0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854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67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15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99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BEA74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28A68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7ED47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294D5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3189D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D019B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EE866" w:rsidR="00846B8B" w:rsidRPr="00D44524" w:rsidRDefault="00D3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78441" w:rsidR="007A5870" w:rsidRPr="00EA69E9" w:rsidRDefault="00D367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49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68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47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40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33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66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FBC93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5FFCA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41F90A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153DB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1A137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CBC97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77391" w:rsidR="007A5870" w:rsidRPr="00D44524" w:rsidRDefault="00D3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124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2C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BC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AE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28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BF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96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CFE5E" w:rsidR="0021795A" w:rsidRPr="00D44524" w:rsidRDefault="00D3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2BAB0" w:rsidR="0021795A" w:rsidRPr="00D44524" w:rsidRDefault="00D3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F2818" w:rsidR="0021795A" w:rsidRPr="00D44524" w:rsidRDefault="00D3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8C8CE" w:rsidR="0021795A" w:rsidRPr="00D44524" w:rsidRDefault="00D3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1A206" w:rsidR="0021795A" w:rsidRPr="00D44524" w:rsidRDefault="00D3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D8C53" w:rsidR="0021795A" w:rsidRPr="00D44524" w:rsidRDefault="00D3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F1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73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0D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1D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C6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1A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D2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C1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7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67DD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