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3C724A" w:rsidR="00D930ED" w:rsidRPr="00EA69E9" w:rsidRDefault="00E91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75B4F" w:rsidR="00D930ED" w:rsidRPr="00790574" w:rsidRDefault="00E91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26B9D" w:rsidR="00B87ED3" w:rsidRPr="00FC7F6A" w:rsidRDefault="00E9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C325D" w:rsidR="00B87ED3" w:rsidRPr="00FC7F6A" w:rsidRDefault="00E9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BB88F" w:rsidR="00B87ED3" w:rsidRPr="00FC7F6A" w:rsidRDefault="00E9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54256" w:rsidR="00B87ED3" w:rsidRPr="00FC7F6A" w:rsidRDefault="00E9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5B9BF" w:rsidR="00B87ED3" w:rsidRPr="00FC7F6A" w:rsidRDefault="00E9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E2A92A" w:rsidR="00B87ED3" w:rsidRPr="00FC7F6A" w:rsidRDefault="00E9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DF2921" w:rsidR="00B87ED3" w:rsidRPr="00FC7F6A" w:rsidRDefault="00E91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6C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9F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2E6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7F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5D9E99" w:rsidR="00B87ED3" w:rsidRPr="00D44524" w:rsidRDefault="00E9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07006" w:rsidR="00B87ED3" w:rsidRPr="00D44524" w:rsidRDefault="00E9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62E622" w:rsidR="00B87ED3" w:rsidRPr="00D44524" w:rsidRDefault="00E91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9EFD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3E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12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A31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9A2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67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237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CC793C" w:rsidR="000B5588" w:rsidRPr="00D44524" w:rsidRDefault="00E9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C9CA72" w:rsidR="000B5588" w:rsidRPr="00D44524" w:rsidRDefault="00E9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C31E5D" w:rsidR="000B5588" w:rsidRPr="00D44524" w:rsidRDefault="00E9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95748" w:rsidR="000B5588" w:rsidRPr="00D44524" w:rsidRDefault="00E9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5BC5B5" w:rsidR="000B5588" w:rsidRPr="00D44524" w:rsidRDefault="00E9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36C49" w:rsidR="000B5588" w:rsidRPr="00D44524" w:rsidRDefault="00E9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2C061" w:rsidR="000B5588" w:rsidRPr="00D44524" w:rsidRDefault="00E91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3D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87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0B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366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C9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E1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1B2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638A6" w:rsidR="00846B8B" w:rsidRPr="00D44524" w:rsidRDefault="00E9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78C4A4" w:rsidR="00846B8B" w:rsidRPr="00D44524" w:rsidRDefault="00E9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A34FC" w:rsidR="00846B8B" w:rsidRPr="00D44524" w:rsidRDefault="00E9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9DA5B9" w:rsidR="00846B8B" w:rsidRPr="00D44524" w:rsidRDefault="00E9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4B7DC" w:rsidR="00846B8B" w:rsidRPr="00D44524" w:rsidRDefault="00E9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D73C12" w:rsidR="00846B8B" w:rsidRPr="00D44524" w:rsidRDefault="00E9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05865" w:rsidR="00846B8B" w:rsidRPr="00D44524" w:rsidRDefault="00E91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ED1EEC" w:rsidR="007A5870" w:rsidRPr="00EA69E9" w:rsidRDefault="00E91B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CC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FF6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EB6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AE6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87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BF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E5AA55" w:rsidR="007A5870" w:rsidRPr="00D44524" w:rsidRDefault="00E9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4B9A4" w:rsidR="007A5870" w:rsidRPr="00D44524" w:rsidRDefault="00E9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BA727C" w:rsidR="007A5870" w:rsidRPr="00D44524" w:rsidRDefault="00E9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2C1B78" w:rsidR="007A5870" w:rsidRPr="00D44524" w:rsidRDefault="00E9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9218C4" w:rsidR="007A5870" w:rsidRPr="00D44524" w:rsidRDefault="00E9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5071B" w:rsidR="007A5870" w:rsidRPr="00D44524" w:rsidRDefault="00E9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EF021" w:rsidR="007A5870" w:rsidRPr="00D44524" w:rsidRDefault="00E91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C43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02B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6D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269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CF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E6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F0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143C3" w:rsidR="0021795A" w:rsidRPr="00D44524" w:rsidRDefault="00E9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DD2F1" w:rsidR="0021795A" w:rsidRPr="00D44524" w:rsidRDefault="00E9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65FF3" w:rsidR="0021795A" w:rsidRPr="00D44524" w:rsidRDefault="00E9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8FA35" w:rsidR="0021795A" w:rsidRPr="00D44524" w:rsidRDefault="00E9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FCBB60" w:rsidR="0021795A" w:rsidRPr="00D44524" w:rsidRDefault="00E9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D18F71" w:rsidR="0021795A" w:rsidRPr="00D44524" w:rsidRDefault="00E91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7C4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318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24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8BE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93A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D3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78C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3AA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921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1BD3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2024-06-28T18:28:00.0000000Z</dcterms:modified>
</coreProperties>
</file>