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F7A74" w:rsidR="00D930ED" w:rsidRPr="00EA69E9" w:rsidRDefault="00F71E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6B31F9" w:rsidR="00D930ED" w:rsidRPr="00790574" w:rsidRDefault="00F71E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884C95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11FFE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6EAD6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64934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C995F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BF953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573C9" w:rsidR="00B87ED3" w:rsidRPr="00FC7F6A" w:rsidRDefault="00F71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8F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2B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9B9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77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7E8C5" w:rsidR="00B87ED3" w:rsidRPr="00D44524" w:rsidRDefault="00F7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27676" w:rsidR="00B87ED3" w:rsidRPr="00D44524" w:rsidRDefault="00F7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4F2381" w:rsidR="00B87ED3" w:rsidRPr="00D44524" w:rsidRDefault="00F71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D9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8E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06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5C3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99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975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20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42593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F6595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214A96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E5290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8B923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DDE3D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1D331" w:rsidR="000B5588" w:rsidRPr="00D44524" w:rsidRDefault="00F71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24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88D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372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23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37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3A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AFB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06023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675C9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5FE338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4B3DA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7CA45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DD497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1A6169" w:rsidR="00846B8B" w:rsidRPr="00D44524" w:rsidRDefault="00F71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51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15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CA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46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D79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19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17E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D7F87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222328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C9067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C0F1E6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4D6D39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7658F8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7A380" w:rsidR="007A5870" w:rsidRPr="00D44524" w:rsidRDefault="00F71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20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AB7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C7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CD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3E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00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83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727669" w:rsidR="0021795A" w:rsidRPr="00D44524" w:rsidRDefault="00F7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0EDCDE" w:rsidR="0021795A" w:rsidRPr="00D44524" w:rsidRDefault="00F7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C2649A" w:rsidR="0021795A" w:rsidRPr="00D44524" w:rsidRDefault="00F7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E508A" w:rsidR="0021795A" w:rsidRPr="00D44524" w:rsidRDefault="00F7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66689" w:rsidR="0021795A" w:rsidRPr="00D44524" w:rsidRDefault="00F7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3AD84D" w:rsidR="0021795A" w:rsidRPr="00D44524" w:rsidRDefault="00F71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E1B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58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3C1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A4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947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84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8E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9E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E12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