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5126C4" w:rsidR="00D930ED" w:rsidRPr="00EA69E9" w:rsidRDefault="006727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DDD6C" w:rsidR="00D930ED" w:rsidRPr="00790574" w:rsidRDefault="006727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5BC42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7E2E8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D7D9C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00760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E332B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D5CA5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4AB84" w:rsidR="00B87ED3" w:rsidRPr="00FC7F6A" w:rsidRDefault="00672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44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845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63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49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B3188" w:rsidR="00B87ED3" w:rsidRPr="00D44524" w:rsidRDefault="00672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6A680" w:rsidR="00B87ED3" w:rsidRPr="00D44524" w:rsidRDefault="00672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35EFF" w:rsidR="00B87ED3" w:rsidRPr="00D44524" w:rsidRDefault="00672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8B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32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56E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CF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7F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E5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01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847AA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FFA09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FC2DC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085EA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827F8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C4FD5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31C92" w:rsidR="000B5588" w:rsidRPr="00D44524" w:rsidRDefault="00672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21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80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3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E3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25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F8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BE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56615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BE6C2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3DFE1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1A9FB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75B10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7295C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50D4E" w:rsidR="00846B8B" w:rsidRPr="00D44524" w:rsidRDefault="00672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9E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09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08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2C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D3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A8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C3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B6F4B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8ECCA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0D314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4F32E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F0FC9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A6881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F46C2" w:rsidR="007A5870" w:rsidRPr="00D44524" w:rsidRDefault="00672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97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0D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2E9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91E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D3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81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A4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74836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B3D81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99D7F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0D99C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05CC4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EEF39C" w:rsidR="0021795A" w:rsidRPr="00D44524" w:rsidRDefault="00672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D4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A0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35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BF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91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39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48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38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6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7A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2024-06-28T10:28:00.0000000Z</dcterms:modified>
</coreProperties>
</file>