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F4429" w:rsidR="00D930ED" w:rsidRPr="00EA69E9" w:rsidRDefault="002B7F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405C6" w:rsidR="00D930ED" w:rsidRPr="00790574" w:rsidRDefault="002B7F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67136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0D922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924C0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2E254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463CF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24E88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A1B02" w:rsidR="00B87ED3" w:rsidRPr="00FC7F6A" w:rsidRDefault="002B7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E7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28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DE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38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2D715" w:rsidR="00B87ED3" w:rsidRPr="00D44524" w:rsidRDefault="002B7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E70A1" w:rsidR="00B87ED3" w:rsidRPr="00D44524" w:rsidRDefault="002B7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FF979" w:rsidR="00B87ED3" w:rsidRPr="00D44524" w:rsidRDefault="002B7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C4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36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F0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6B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20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3C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2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0BB09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D5702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4B675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AD5BE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4E508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966E6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99B82" w:rsidR="000B5588" w:rsidRPr="00D44524" w:rsidRDefault="002B7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41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F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88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6C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3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D4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FA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9DAA4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7403A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13C79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6AB42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8B57A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4F1AE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2CBF4" w:rsidR="00846B8B" w:rsidRPr="00D44524" w:rsidRDefault="002B7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59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7B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9F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4A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6E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88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7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B9E36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E9788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47B62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1EB14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A18C1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5E110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173E0" w:rsidR="007A5870" w:rsidRPr="00D44524" w:rsidRDefault="002B7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1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82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E5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4AED1" w:rsidR="0021795A" w:rsidRPr="00EA69E9" w:rsidRDefault="002B7F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48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81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74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1F90B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B7DAE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F4B05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F7C7F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74D25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90F46" w:rsidR="0021795A" w:rsidRPr="00D44524" w:rsidRDefault="002B7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59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BD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15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DD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7E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74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BA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6D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F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