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4934E" w:rsidR="00D930ED" w:rsidRPr="00EA69E9" w:rsidRDefault="00D815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EBA760" w:rsidR="00D930ED" w:rsidRPr="00790574" w:rsidRDefault="00D815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1ED144" w:rsidR="00B87ED3" w:rsidRPr="00FC7F6A" w:rsidRDefault="00D81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B487A2" w:rsidR="00B87ED3" w:rsidRPr="00FC7F6A" w:rsidRDefault="00D81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FA29BE" w:rsidR="00B87ED3" w:rsidRPr="00FC7F6A" w:rsidRDefault="00D81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43368A" w:rsidR="00B87ED3" w:rsidRPr="00FC7F6A" w:rsidRDefault="00D81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246696" w:rsidR="00B87ED3" w:rsidRPr="00FC7F6A" w:rsidRDefault="00D81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CDE522" w:rsidR="00B87ED3" w:rsidRPr="00FC7F6A" w:rsidRDefault="00D81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AF5273" w:rsidR="00B87ED3" w:rsidRPr="00FC7F6A" w:rsidRDefault="00D81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80D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AF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C67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8BE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080962" w:rsidR="00B87ED3" w:rsidRPr="00D44524" w:rsidRDefault="00D81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B54D27" w:rsidR="00B87ED3" w:rsidRPr="00D44524" w:rsidRDefault="00D81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DD571A" w:rsidR="00B87ED3" w:rsidRPr="00D44524" w:rsidRDefault="00D81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C83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D84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39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7C7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5CC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5DA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633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0E8967" w:rsidR="000B5588" w:rsidRPr="00D44524" w:rsidRDefault="00D81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15A293" w:rsidR="000B5588" w:rsidRPr="00D44524" w:rsidRDefault="00D81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E42DE" w:rsidR="000B5588" w:rsidRPr="00D44524" w:rsidRDefault="00D81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59B09D" w:rsidR="000B5588" w:rsidRPr="00D44524" w:rsidRDefault="00D81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E572BC" w:rsidR="000B5588" w:rsidRPr="00D44524" w:rsidRDefault="00D81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F5A9A0" w:rsidR="000B5588" w:rsidRPr="00D44524" w:rsidRDefault="00D81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DB0027" w:rsidR="000B5588" w:rsidRPr="00D44524" w:rsidRDefault="00D81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BA1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0A9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681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D93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6F5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791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A1B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E6A55A" w:rsidR="00846B8B" w:rsidRPr="00D44524" w:rsidRDefault="00D81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E864D9" w:rsidR="00846B8B" w:rsidRPr="00D44524" w:rsidRDefault="00D81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804E7E" w:rsidR="00846B8B" w:rsidRPr="00D44524" w:rsidRDefault="00D81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AB2BF9" w:rsidR="00846B8B" w:rsidRPr="00D44524" w:rsidRDefault="00D81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29AA3B" w:rsidR="00846B8B" w:rsidRPr="00D44524" w:rsidRDefault="00D81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898D45" w:rsidR="00846B8B" w:rsidRPr="00D44524" w:rsidRDefault="00D81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DBAD04" w:rsidR="00846B8B" w:rsidRPr="00D44524" w:rsidRDefault="00D81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620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71A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4FF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C2E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744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FD4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893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784AC7" w:rsidR="007A5870" w:rsidRPr="00D44524" w:rsidRDefault="00D81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284A1B" w:rsidR="007A5870" w:rsidRPr="00D44524" w:rsidRDefault="00D81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FF4BE7" w:rsidR="007A5870" w:rsidRPr="00D44524" w:rsidRDefault="00D81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E58E93" w:rsidR="007A5870" w:rsidRPr="00D44524" w:rsidRDefault="00D81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E27063" w:rsidR="007A5870" w:rsidRPr="00D44524" w:rsidRDefault="00D81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D1EAAC" w:rsidR="007A5870" w:rsidRPr="00D44524" w:rsidRDefault="00D81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45E53D" w:rsidR="007A5870" w:rsidRPr="00D44524" w:rsidRDefault="00D81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97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AFC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0FA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9B7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FE7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4B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782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2ADDD7" w:rsidR="0021795A" w:rsidRPr="00D44524" w:rsidRDefault="00D81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D60B1D" w:rsidR="0021795A" w:rsidRPr="00D44524" w:rsidRDefault="00D81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B9F962" w:rsidR="0021795A" w:rsidRPr="00D44524" w:rsidRDefault="00D81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0F894" w:rsidR="0021795A" w:rsidRPr="00D44524" w:rsidRDefault="00D81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8AAF85" w:rsidR="0021795A" w:rsidRPr="00D44524" w:rsidRDefault="00D81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778901" w:rsidR="0021795A" w:rsidRPr="00D44524" w:rsidRDefault="00D81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96E7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8D5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753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A0D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9D1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7C6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CFB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2A4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15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37F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5E5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2024-06-29T00:58:00.0000000Z</dcterms:modified>
</coreProperties>
</file>