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9054A" w:rsidR="00D930ED" w:rsidRPr="00EA69E9" w:rsidRDefault="004C2F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46E35" w:rsidR="00D930ED" w:rsidRPr="00790574" w:rsidRDefault="004C2F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BCA31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4DCCE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423DA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F9FCF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5D6FB3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D8EFA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8D755" w:rsidR="00B87ED3" w:rsidRPr="00FC7F6A" w:rsidRDefault="004C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4D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AD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C6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C5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86E28" w:rsidR="00B87ED3" w:rsidRPr="00D44524" w:rsidRDefault="004C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CB9B1" w:rsidR="00B87ED3" w:rsidRPr="00D44524" w:rsidRDefault="004C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1B340" w:rsidR="00B87ED3" w:rsidRPr="00D44524" w:rsidRDefault="004C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EF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62C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CA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5E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6B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8C7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67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49C66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96ECE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14313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53A36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E4D78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706B88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1A0F6E" w:rsidR="000B5588" w:rsidRPr="00D44524" w:rsidRDefault="004C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0E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CA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70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870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7ED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A1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EC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CF2E55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9D219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96D56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09540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29B58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31E34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E701D" w:rsidR="00846B8B" w:rsidRPr="00D44524" w:rsidRDefault="004C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311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DB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45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A9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E4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AB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FD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EE226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DEF34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2822C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CC0E6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13835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5EFD2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499570" w:rsidR="007A5870" w:rsidRPr="00D44524" w:rsidRDefault="004C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6A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E8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8B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811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61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EEE61" w:rsidR="0021795A" w:rsidRPr="00EA69E9" w:rsidRDefault="004C2F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6D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F30F67" w:rsidR="0021795A" w:rsidRPr="00D44524" w:rsidRDefault="004C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C81B6" w:rsidR="0021795A" w:rsidRPr="00D44524" w:rsidRDefault="004C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55888" w:rsidR="0021795A" w:rsidRPr="00D44524" w:rsidRDefault="004C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849AA" w:rsidR="0021795A" w:rsidRPr="00D44524" w:rsidRDefault="004C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1FE2F" w:rsidR="0021795A" w:rsidRPr="00D44524" w:rsidRDefault="004C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F57067" w:rsidR="0021795A" w:rsidRPr="00D44524" w:rsidRDefault="004C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A4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29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90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02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7EE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10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5D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96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F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F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