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29FB9" w:rsidR="00D930ED" w:rsidRPr="00EA69E9" w:rsidRDefault="003373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FA146" w:rsidR="00D930ED" w:rsidRPr="00790574" w:rsidRDefault="003373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05E90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2A3B2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D85F6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35E633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FE265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95BAA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8E5001" w:rsidR="00B87ED3" w:rsidRPr="00FC7F6A" w:rsidRDefault="00337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AB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F6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B3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C4D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1D800" w:rsidR="00B87ED3" w:rsidRPr="00D44524" w:rsidRDefault="00337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A2AE2" w:rsidR="00B87ED3" w:rsidRPr="00D44524" w:rsidRDefault="00337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01D4E" w:rsidR="00B87ED3" w:rsidRPr="00D44524" w:rsidRDefault="00337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0F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3F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61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0F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31E3A2" w:rsidR="000B5588" w:rsidRPr="00EA69E9" w:rsidRDefault="003373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C0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10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9E92D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45356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A9304F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D9F4D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4720E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1A1A35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A0322" w:rsidR="000B5588" w:rsidRPr="00D44524" w:rsidRDefault="00337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31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1DE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EE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53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85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C3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6F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FAB97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EB9D3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A74C2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A3E09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6EACC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EF138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9663BD" w:rsidR="00846B8B" w:rsidRPr="00D44524" w:rsidRDefault="00337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68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B9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4E3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AA8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A8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8C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D2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66B40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A76B5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B7A985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D67A7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AF2DA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A5F16C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0EB29" w:rsidR="007A5870" w:rsidRPr="00D44524" w:rsidRDefault="00337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D5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8A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F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E4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36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B8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A5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9F064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04B08B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26939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7BA6AB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0D870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FE1EF" w:rsidR="0021795A" w:rsidRPr="00D44524" w:rsidRDefault="00337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F2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7E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59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B7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B5B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C2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B9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9C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3B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2024-06-28T21:08:00.0000000Z</dcterms:modified>
</coreProperties>
</file>