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F9F8D" w:rsidR="00563B6E" w:rsidRPr="00B24A33" w:rsidRDefault="003422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53505" w:rsidR="00563B6E" w:rsidRPr="00B24A33" w:rsidRDefault="003422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3F0C1" w:rsidR="00C11CD7" w:rsidRPr="00B24A33" w:rsidRDefault="00342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DA392" w:rsidR="00C11CD7" w:rsidRPr="00B24A33" w:rsidRDefault="00342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F08F7" w:rsidR="00C11CD7" w:rsidRPr="00B24A33" w:rsidRDefault="00342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55214" w:rsidR="00C11CD7" w:rsidRPr="00B24A33" w:rsidRDefault="00342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E4CA7" w:rsidR="00C11CD7" w:rsidRPr="00B24A33" w:rsidRDefault="00342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51DC2" w:rsidR="00C11CD7" w:rsidRPr="00B24A33" w:rsidRDefault="00342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0F05A" w:rsidR="00C11CD7" w:rsidRPr="00B24A33" w:rsidRDefault="00342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FE4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CBED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91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E6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77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EF9A3" w:rsidR="002113B7" w:rsidRPr="00B24A33" w:rsidRDefault="003422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848CA" w:rsidR="002113B7" w:rsidRPr="00B24A33" w:rsidRDefault="003422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DF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718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22E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9A0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51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BA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0D4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24B59" w:rsidR="002113B7" w:rsidRPr="00B24A33" w:rsidRDefault="00342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69034C" w:rsidR="002113B7" w:rsidRPr="00B24A33" w:rsidRDefault="00342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CA197E" w:rsidR="002113B7" w:rsidRPr="00B24A33" w:rsidRDefault="00342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E3A0B7" w:rsidR="002113B7" w:rsidRPr="00B24A33" w:rsidRDefault="00342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68DE2D" w:rsidR="002113B7" w:rsidRPr="00B24A33" w:rsidRDefault="00342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24B01B" w:rsidR="002113B7" w:rsidRPr="00B24A33" w:rsidRDefault="00342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402F8" w:rsidR="002113B7" w:rsidRPr="00B24A33" w:rsidRDefault="00342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16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B04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0A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95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01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4C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2C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F3319" w:rsidR="002113B7" w:rsidRPr="00B24A33" w:rsidRDefault="00342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5E88EE" w:rsidR="002113B7" w:rsidRPr="00B24A33" w:rsidRDefault="00342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7CD01B" w:rsidR="002113B7" w:rsidRPr="00B24A33" w:rsidRDefault="00342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2B5615" w:rsidR="002113B7" w:rsidRPr="00B24A33" w:rsidRDefault="00342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233E53" w:rsidR="002113B7" w:rsidRPr="00B24A33" w:rsidRDefault="00342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515B93" w:rsidR="002113B7" w:rsidRPr="00B24A33" w:rsidRDefault="00342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D8130" w:rsidR="002113B7" w:rsidRPr="00B24A33" w:rsidRDefault="00342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81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B7E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88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21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AC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31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1F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8992F" w:rsidR="006E49F3" w:rsidRPr="00B24A33" w:rsidRDefault="00342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944B05" w:rsidR="006E49F3" w:rsidRPr="00B24A33" w:rsidRDefault="00342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7F8CC1" w:rsidR="006E49F3" w:rsidRPr="00B24A33" w:rsidRDefault="00342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1E4037" w:rsidR="006E49F3" w:rsidRPr="00B24A33" w:rsidRDefault="00342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0C960E" w:rsidR="006E49F3" w:rsidRPr="00B24A33" w:rsidRDefault="00342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EE815F" w:rsidR="006E49F3" w:rsidRPr="00B24A33" w:rsidRDefault="00342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86466" w:rsidR="006E49F3" w:rsidRPr="00B24A33" w:rsidRDefault="00342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99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EC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7B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155D8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</w:tcPr>
          <w:p w14:paraId="09CCA621" w14:textId="25E57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E5D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08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1A9E03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405256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894730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7991A1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DE049D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F9C9C4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4E28A" w:rsidR="006E49F3" w:rsidRPr="00B24A33" w:rsidRDefault="00342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CB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39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CB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47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3D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E3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39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2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2E9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2024-07-03T07:17:00.0000000Z</dcterms:modified>
</coreProperties>
</file>