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B328D8" w:rsidR="00563B6E" w:rsidRPr="00B24A33" w:rsidRDefault="00540A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568274" w:rsidR="00563B6E" w:rsidRPr="00B24A33" w:rsidRDefault="00540A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5A99C" w:rsidR="00C11CD7" w:rsidRPr="00B24A33" w:rsidRDefault="0054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E93107" w:rsidR="00C11CD7" w:rsidRPr="00B24A33" w:rsidRDefault="0054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AD756" w:rsidR="00C11CD7" w:rsidRPr="00B24A33" w:rsidRDefault="0054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C28F6E" w:rsidR="00C11CD7" w:rsidRPr="00B24A33" w:rsidRDefault="0054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538BCF" w:rsidR="00C11CD7" w:rsidRPr="00B24A33" w:rsidRDefault="0054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BA298A" w:rsidR="00C11CD7" w:rsidRPr="00B24A33" w:rsidRDefault="0054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FB535" w:rsidR="00C11CD7" w:rsidRPr="00B24A33" w:rsidRDefault="00540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D781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4C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B455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875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680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8EE13" w:rsidR="002113B7" w:rsidRPr="00B24A33" w:rsidRDefault="00540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A09AE7" w:rsidR="002113B7" w:rsidRPr="00B24A33" w:rsidRDefault="00540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DB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0B9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307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E68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127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B23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637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9EFA04" w:rsidR="002113B7" w:rsidRPr="00B24A33" w:rsidRDefault="0054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2B77C9" w:rsidR="002113B7" w:rsidRPr="00B24A33" w:rsidRDefault="0054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65B7A2" w:rsidR="002113B7" w:rsidRPr="00B24A33" w:rsidRDefault="0054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DB0DF4" w:rsidR="002113B7" w:rsidRPr="00B24A33" w:rsidRDefault="0054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46B0D5" w:rsidR="002113B7" w:rsidRPr="00B24A33" w:rsidRDefault="0054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18F851" w:rsidR="002113B7" w:rsidRPr="00B24A33" w:rsidRDefault="0054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328289" w:rsidR="002113B7" w:rsidRPr="00B24A33" w:rsidRDefault="00540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EA5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9F2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429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B33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FAB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FAE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C6B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2D6DAF" w:rsidR="002113B7" w:rsidRPr="00B24A33" w:rsidRDefault="0054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857641" w:rsidR="002113B7" w:rsidRPr="00B24A33" w:rsidRDefault="0054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A87CB1" w:rsidR="002113B7" w:rsidRPr="00B24A33" w:rsidRDefault="0054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F586EB" w:rsidR="002113B7" w:rsidRPr="00B24A33" w:rsidRDefault="0054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D0CAC4" w:rsidR="002113B7" w:rsidRPr="00B24A33" w:rsidRDefault="0054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B72425" w:rsidR="002113B7" w:rsidRPr="00B24A33" w:rsidRDefault="0054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6EF065" w:rsidR="002113B7" w:rsidRPr="00B24A33" w:rsidRDefault="00540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D5A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168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C47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45D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FF7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F29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092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B841CE" w:rsidR="006E49F3" w:rsidRPr="00B24A33" w:rsidRDefault="0054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7AEAC84" w:rsidR="006E49F3" w:rsidRPr="00B24A33" w:rsidRDefault="0054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B9D3B9" w:rsidR="006E49F3" w:rsidRPr="00B24A33" w:rsidRDefault="0054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5D93447" w:rsidR="006E49F3" w:rsidRPr="00B24A33" w:rsidRDefault="0054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E20B203" w:rsidR="006E49F3" w:rsidRPr="00B24A33" w:rsidRDefault="0054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958123" w:rsidR="006E49F3" w:rsidRPr="00B24A33" w:rsidRDefault="0054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4015D4" w:rsidR="006E49F3" w:rsidRPr="00B24A33" w:rsidRDefault="00540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C15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1D2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FC1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B75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5A2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87E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922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ADBBFF" w:rsidR="006E49F3" w:rsidRPr="00B24A33" w:rsidRDefault="0054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AF0A90" w:rsidR="006E49F3" w:rsidRPr="00B24A33" w:rsidRDefault="0054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4E9D23" w:rsidR="006E49F3" w:rsidRPr="00B24A33" w:rsidRDefault="0054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77C248" w:rsidR="006E49F3" w:rsidRPr="00B24A33" w:rsidRDefault="0054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27D2A7" w:rsidR="006E49F3" w:rsidRPr="00B24A33" w:rsidRDefault="0054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EFC527" w:rsidR="006E49F3" w:rsidRPr="00B24A33" w:rsidRDefault="0054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7BF55F" w:rsidR="006E49F3" w:rsidRPr="00B24A33" w:rsidRDefault="00540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20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351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EF3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652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C93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6B5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80F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0A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AF4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25B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2024-07-03T02:32:00.0000000Z</dcterms:modified>
</coreProperties>
</file>