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6315D" w:rsidR="00563B6E" w:rsidRPr="00B24A33" w:rsidRDefault="00B277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C006D" w:rsidR="00563B6E" w:rsidRPr="00B24A33" w:rsidRDefault="00B277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182579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22156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A8F926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D5AFC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9F324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36879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3D844" w:rsidR="00C11CD7" w:rsidRPr="00B24A33" w:rsidRDefault="00B27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94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C1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AA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5A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3A1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E446C" w:rsidR="002113B7" w:rsidRPr="00B24A33" w:rsidRDefault="00B27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CE189" w:rsidR="002113B7" w:rsidRPr="00B24A33" w:rsidRDefault="00B27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24D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3E0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74B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98F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244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39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51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39525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B8613C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9F5013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845E2E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80DF98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2CFDAC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A66E7" w:rsidR="002113B7" w:rsidRPr="00B24A33" w:rsidRDefault="00B27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D5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74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FC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1DD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0E9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C9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A6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4787E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E17CAB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0C8E8D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F2B8CD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91B1B4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857950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896BB" w:rsidR="002113B7" w:rsidRPr="00B24A33" w:rsidRDefault="00B27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F6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88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C5A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84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5B2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BB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B6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B5ECA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96CFBC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AA086F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30EAB4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E5E7D6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AA96FF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7D674" w:rsidR="006E49F3" w:rsidRPr="00B24A33" w:rsidRDefault="00B27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06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C4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22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A8C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BA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6F6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B0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D18F4C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F125BB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574F2C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182C38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C5EC7E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08FFAB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C789A" w:rsidR="006E49F3" w:rsidRPr="00B24A33" w:rsidRDefault="00B27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33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14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51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652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E5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454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BA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7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751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