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B53C97" w:rsidR="00563B6E" w:rsidRPr="00B24A33" w:rsidRDefault="00AE79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F4D3E3" w:rsidR="00563B6E" w:rsidRPr="00B24A33" w:rsidRDefault="00AE79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D89FA9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C06107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2A2684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4D1B7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3FE08A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CE0750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D4D21" w:rsidR="00C11CD7" w:rsidRPr="00B24A33" w:rsidRDefault="00AE79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17D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E2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89A9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03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6932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A002F" w:rsidR="002113B7" w:rsidRPr="00B24A33" w:rsidRDefault="00AE7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B4287" w:rsidR="002113B7" w:rsidRPr="00B24A33" w:rsidRDefault="00AE79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D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1F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396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F8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BFA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E5C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40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FAD2D8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951145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FC7B11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8EB331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7B7EF6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E03DD6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058AE" w:rsidR="002113B7" w:rsidRPr="00B24A33" w:rsidRDefault="00AE79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7A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C46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0A0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7D2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C24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B0F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C6DF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71612C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FA370A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5AACD6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4DE3DA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B56B16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1242AF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CDA95" w:rsidR="002113B7" w:rsidRPr="00B24A33" w:rsidRDefault="00AE79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9A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1E4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A58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2AE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A2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950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A8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21ADB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7CD475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471A13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11C35C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BB753E5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788C720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FBCA32" w:rsidR="006E49F3" w:rsidRPr="00B24A33" w:rsidRDefault="00AE79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7D2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EF7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C01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08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1A3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C0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889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3C7F8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0F051F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AE7FF9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39538ED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770E37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C442B2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8EBB8" w:rsidR="006E49F3" w:rsidRPr="00B24A33" w:rsidRDefault="00AE79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8B5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47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05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B5B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694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3F72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17A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79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79A2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