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E828A" w:rsidR="00563B6E" w:rsidRPr="00B24A33" w:rsidRDefault="00414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AB7D3" w:rsidR="00563B6E" w:rsidRPr="00B24A33" w:rsidRDefault="00414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C17C2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E6906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F4A32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536E73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66A5C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E226C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CEA2A" w:rsidR="00C11CD7" w:rsidRPr="00B24A33" w:rsidRDefault="00414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ADB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2A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21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F3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D5A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2660C6" w:rsidR="002113B7" w:rsidRPr="00B24A33" w:rsidRDefault="00414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3210C" w:rsidR="002113B7" w:rsidRPr="00B24A33" w:rsidRDefault="00414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CC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691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430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0E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B7D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B3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477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23636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D4007C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090DCB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E1721E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143092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9254DD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90324E" w:rsidR="002113B7" w:rsidRPr="00B24A33" w:rsidRDefault="00414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68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235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630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3D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85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CE7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6D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081D2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79EC1D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579FE3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F09CD7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775731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35FC56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ECD5CC" w:rsidR="002113B7" w:rsidRPr="00B24A33" w:rsidRDefault="00414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0F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41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DB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BDD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89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E3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2B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9C89CC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26F552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11B482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104C58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84EB1C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1D4382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361AD" w:rsidR="006E49F3" w:rsidRPr="00B24A33" w:rsidRDefault="00414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5F2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9E0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6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D7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3C4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3C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66E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80D30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094E29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D0509D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3AF0F4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739E77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3D3D17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5D606" w:rsidR="006E49F3" w:rsidRPr="00B24A33" w:rsidRDefault="00414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CEE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85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14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A6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933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5D4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04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D9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2024-07-02T19:05:00.0000000Z</dcterms:modified>
</coreProperties>
</file>