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352F3" w:rsidR="00563B6E" w:rsidRPr="00B24A33" w:rsidRDefault="00F57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2D241" w:rsidR="00563B6E" w:rsidRPr="00B24A33" w:rsidRDefault="00F57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01BF8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AA2D0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E4978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14BE5D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5139A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9ED73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1B6A0" w:rsidR="00C11CD7" w:rsidRPr="00B24A33" w:rsidRDefault="00F5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8E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AA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D28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C2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B4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68862" w:rsidR="002113B7" w:rsidRPr="00B24A33" w:rsidRDefault="00F57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928BA" w:rsidR="002113B7" w:rsidRPr="00B24A33" w:rsidRDefault="00F57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97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EA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E3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F7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8A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AE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C6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599DD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849C68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34D956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702E39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68911E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B5EFA6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A84C4" w:rsidR="002113B7" w:rsidRPr="00B24A33" w:rsidRDefault="00F5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AC7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DA431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46EE65B8" w14:textId="7B82A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A1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41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B7A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44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07045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47AC29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6D1710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BD0AD5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1E401B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F575D9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70CC16" w:rsidR="002113B7" w:rsidRPr="00B24A33" w:rsidRDefault="00F5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FE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47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1A9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58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E2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6F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25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90ADB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E7B295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323EC1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97846A2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1355A3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6F46DC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99BBE6" w:rsidR="006E49F3" w:rsidRPr="00B24A33" w:rsidRDefault="00F5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A24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AE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9E5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3A5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90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E5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A2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50184B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78EDB7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3DB1DD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D91014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B2366C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FAA274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7BC41" w:rsidR="006E49F3" w:rsidRPr="00B24A33" w:rsidRDefault="00F5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0B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443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DD4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AA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E8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370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DD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23A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2024-07-02T19:45:00.0000000Z</dcterms:modified>
</coreProperties>
</file>