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DE224" w:rsidR="00563B6E" w:rsidRPr="00B24A33" w:rsidRDefault="00A716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0B39C" w:rsidR="00563B6E" w:rsidRPr="00B24A33" w:rsidRDefault="00A716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8F4D9A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4546B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CAD7E8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77C8D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2C91AF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D9071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A8D21" w:rsidR="00C11CD7" w:rsidRPr="00B24A33" w:rsidRDefault="00A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75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47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8F6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FB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084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1AA9F" w:rsidR="002113B7" w:rsidRPr="00B24A33" w:rsidRDefault="00A716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BAFDAA" w:rsidR="002113B7" w:rsidRPr="00B24A33" w:rsidRDefault="00A716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65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E51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D6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D7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42D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EB608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A23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F1187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8C5516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C8AD89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A44C93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620B2D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F02848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307E8" w:rsidR="002113B7" w:rsidRPr="00B24A33" w:rsidRDefault="00A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01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A8E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B63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A6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538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45F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33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56773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F1AA55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BF84DE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502728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55FAAF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8E0C28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6B2A3" w:rsidR="002113B7" w:rsidRPr="00B24A33" w:rsidRDefault="00A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CE7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95105" w:rsidR="005157D3" w:rsidRPr="00B24A33" w:rsidRDefault="00A716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0A593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B0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EF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51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FE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839EC1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EEA09A1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639B3B8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1688AD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B81DCB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49368B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68CA3" w:rsidR="006E49F3" w:rsidRPr="00B24A33" w:rsidRDefault="00A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E1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803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06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63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5BC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BE6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5E4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5703D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FEA2B6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DE594F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C6ADA0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D6C3DC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F3864F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A9E254" w:rsidR="006E49F3" w:rsidRPr="00B24A33" w:rsidRDefault="00A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FB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4C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4D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F9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248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44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5C5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16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163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2024-07-02T17:05:00.0000000Z</dcterms:modified>
</coreProperties>
</file>