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CA40C" w:rsidR="00563B6E" w:rsidRPr="00B24A33" w:rsidRDefault="00515D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2569B" w:rsidR="00563B6E" w:rsidRPr="00B24A33" w:rsidRDefault="00515D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1AAA65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3E326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4D8CF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634E6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7737F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72F55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AA4F" w:rsidR="00C11CD7" w:rsidRPr="00B24A33" w:rsidRDefault="00515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16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1CD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AA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FF4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A8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1BE24" w:rsidR="002113B7" w:rsidRPr="00B24A33" w:rsidRDefault="0051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ED0C81" w:rsidR="002113B7" w:rsidRPr="00B24A33" w:rsidRDefault="00515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E4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784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8ED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40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40D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83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058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DA3FC8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525069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848966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557300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BD0749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0C6BD0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1E524" w:rsidR="002113B7" w:rsidRPr="00B24A33" w:rsidRDefault="00515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D9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3A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97E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29B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D7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90D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08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0A2E1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E861BA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117D8C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C29088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BFB6ED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C6FC24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67A6E" w:rsidR="002113B7" w:rsidRPr="00B24A33" w:rsidRDefault="00515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F55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F9E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0A2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F9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95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3A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3A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8FD1A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21687C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F50576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F672D3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E9EA02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E1C1A0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A2A32" w:rsidR="006E49F3" w:rsidRPr="00B24A33" w:rsidRDefault="00515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28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B2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DF3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00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3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DD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01B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B31179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F844CB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102BAC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AAB13C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C7C684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551F46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C12CF" w:rsidR="006E49F3" w:rsidRPr="00B24A33" w:rsidRDefault="00515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23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3D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684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E3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177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9DA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A4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5D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5D0A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2024-07-02T08:17:00.0000000Z</dcterms:modified>
</coreProperties>
</file>