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A921B8" w:rsidR="00563B6E" w:rsidRPr="00B24A33" w:rsidRDefault="00B77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FE883" w:rsidR="00563B6E" w:rsidRPr="00B24A33" w:rsidRDefault="00B77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2306F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411F2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21935F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B8CD6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AFCB4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3769A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2BAF6" w:rsidR="00C11CD7" w:rsidRPr="00B24A33" w:rsidRDefault="00B77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7E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B1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388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3E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C3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AB837" w:rsidR="002113B7" w:rsidRPr="00B24A33" w:rsidRDefault="00B77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85BC3" w:rsidR="002113B7" w:rsidRPr="00B24A33" w:rsidRDefault="00B77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CD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2FB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FF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CA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B2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99F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B50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9EC6E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6F3A8E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3B90C5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BCDCAE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690FD5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EA4573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B7F04" w:rsidR="002113B7" w:rsidRPr="00B24A33" w:rsidRDefault="00B77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01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63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DA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6AF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911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74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B4C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7D5DC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AAAF62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C9ABAA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646856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721379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5DA66E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1E631" w:rsidR="002113B7" w:rsidRPr="00B24A33" w:rsidRDefault="00B77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41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72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B6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038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620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6D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8E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C4C9D8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75546C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38944B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2C1590D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D225AA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E4CA27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DCAC1B" w:rsidR="006E49F3" w:rsidRPr="00B24A33" w:rsidRDefault="00B77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802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348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9DD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20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BD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C2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C37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A4F31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1A8EB0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358404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F82C20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0E090F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405FAE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4A258" w:rsidR="006E49F3" w:rsidRPr="00B24A33" w:rsidRDefault="00B77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D0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0C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67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1A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7E6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38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B4C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7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77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2024-07-02T03:47:00.0000000Z</dcterms:modified>
</coreProperties>
</file>