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25C90A" w:rsidR="00563B6E" w:rsidRPr="00B24A33" w:rsidRDefault="00375B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B3DB84" w:rsidR="00563B6E" w:rsidRPr="00B24A33" w:rsidRDefault="00375B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86FA89" w:rsidR="00C11CD7" w:rsidRPr="00B24A33" w:rsidRDefault="00375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B86A8C" w:rsidR="00C11CD7" w:rsidRPr="00B24A33" w:rsidRDefault="00375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CC72AE" w:rsidR="00C11CD7" w:rsidRPr="00B24A33" w:rsidRDefault="00375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2789E0" w:rsidR="00C11CD7" w:rsidRPr="00B24A33" w:rsidRDefault="00375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7AB66F" w:rsidR="00C11CD7" w:rsidRPr="00B24A33" w:rsidRDefault="00375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8CEC9E" w:rsidR="00C11CD7" w:rsidRPr="00B24A33" w:rsidRDefault="00375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69DB3" w:rsidR="00C11CD7" w:rsidRPr="00B24A33" w:rsidRDefault="00375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F92C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D5FB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B88C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15DD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2C34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ACB62A" w:rsidR="002113B7" w:rsidRPr="00B24A33" w:rsidRDefault="00375B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9DEDD2" w:rsidR="002113B7" w:rsidRPr="00B24A33" w:rsidRDefault="00375B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3394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158C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E7B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DDF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EA0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312B1F" w:rsidR="002113B7" w:rsidRPr="00B24A33" w:rsidRDefault="00375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B94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0C61AB" w:rsidR="002113B7" w:rsidRPr="00B24A33" w:rsidRDefault="00375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AE07548" w:rsidR="002113B7" w:rsidRPr="00B24A33" w:rsidRDefault="00375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6357D0" w:rsidR="002113B7" w:rsidRPr="00B24A33" w:rsidRDefault="00375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1006D0" w:rsidR="002113B7" w:rsidRPr="00B24A33" w:rsidRDefault="00375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609DA6" w:rsidR="002113B7" w:rsidRPr="00B24A33" w:rsidRDefault="00375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F5126A" w:rsidR="002113B7" w:rsidRPr="00B24A33" w:rsidRDefault="00375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E28745" w:rsidR="002113B7" w:rsidRPr="00B24A33" w:rsidRDefault="00375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0BD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003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2CB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E22F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8CC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D034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6C3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406F95" w:rsidR="002113B7" w:rsidRPr="00B24A33" w:rsidRDefault="00375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098A9D1" w:rsidR="002113B7" w:rsidRPr="00B24A33" w:rsidRDefault="00375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74AB0B7" w:rsidR="002113B7" w:rsidRPr="00B24A33" w:rsidRDefault="00375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1E661F" w:rsidR="002113B7" w:rsidRPr="00B24A33" w:rsidRDefault="00375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1BEBF0B" w:rsidR="002113B7" w:rsidRPr="00B24A33" w:rsidRDefault="00375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5AF1AF" w:rsidR="002113B7" w:rsidRPr="00B24A33" w:rsidRDefault="00375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4B5CF3" w:rsidR="002113B7" w:rsidRPr="00B24A33" w:rsidRDefault="00375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05A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B76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6A2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407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B3E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F68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399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EA3BAB" w:rsidR="006E49F3" w:rsidRPr="00B24A33" w:rsidRDefault="00375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40E9538" w:rsidR="006E49F3" w:rsidRPr="00B24A33" w:rsidRDefault="00375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408F4C1" w:rsidR="006E49F3" w:rsidRPr="00B24A33" w:rsidRDefault="00375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31F1EB6" w:rsidR="006E49F3" w:rsidRPr="00B24A33" w:rsidRDefault="00375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1C41B3C" w:rsidR="006E49F3" w:rsidRPr="00B24A33" w:rsidRDefault="00375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132AE95" w:rsidR="006E49F3" w:rsidRPr="00B24A33" w:rsidRDefault="00375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7355C9" w:rsidR="006E49F3" w:rsidRPr="00B24A33" w:rsidRDefault="00375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FFDE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7F6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4F4F47" w:rsidR="006E49F3" w:rsidRPr="00B24A33" w:rsidRDefault="00375B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</w:t>
            </w:r>
          </w:p>
        </w:tc>
        <w:tc>
          <w:tcPr>
            <w:tcW w:w="1488" w:type="dxa"/>
          </w:tcPr>
          <w:p w14:paraId="5CF3A34D" w14:textId="4BEA0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55C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606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AEC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64A9FB" w:rsidR="006E49F3" w:rsidRPr="00B24A33" w:rsidRDefault="00375B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78F564" w:rsidR="006E49F3" w:rsidRPr="00B24A33" w:rsidRDefault="00375B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B4E1DB" w:rsidR="006E49F3" w:rsidRPr="00B24A33" w:rsidRDefault="00375B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C4CAFC2" w:rsidR="006E49F3" w:rsidRPr="00B24A33" w:rsidRDefault="00375B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C7CB4AC" w:rsidR="006E49F3" w:rsidRPr="00B24A33" w:rsidRDefault="00375B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1FF916" w:rsidR="006E49F3" w:rsidRPr="00B24A33" w:rsidRDefault="00375B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C9CA49" w:rsidR="006E49F3" w:rsidRPr="00B24A33" w:rsidRDefault="00375B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D9F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6AD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497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FF5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2BF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A37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620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5B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BE8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AA5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2024-07-01T20:58:00.0000000Z</dcterms:modified>
</coreProperties>
</file>