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7AE3C2" w:rsidR="00563B6E" w:rsidRPr="00B24A33" w:rsidRDefault="00B00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E3CA8" w:rsidR="00563B6E" w:rsidRPr="00B24A33" w:rsidRDefault="00B003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10D60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D6686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2249E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0EDC2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C4DCC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96FEF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A20B7" w:rsidR="00C11CD7" w:rsidRPr="00B24A33" w:rsidRDefault="00B00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9E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39F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97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4A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06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38C51" w:rsidR="002113B7" w:rsidRPr="00B24A33" w:rsidRDefault="00B00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5100CD" w:rsidR="002113B7" w:rsidRPr="00B24A33" w:rsidRDefault="00B00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B3C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E4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EF3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96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6D5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8C30A6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87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D9189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60CF9C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3139EF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96F14D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B2D90C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98EDC5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DDB21" w:rsidR="002113B7" w:rsidRPr="00B24A33" w:rsidRDefault="00B00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50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096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83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3D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3D8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65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C3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38B4F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A35F32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8AE52B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1EFBF9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E66AC5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3FA4A3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804E3" w:rsidR="002113B7" w:rsidRPr="00B24A33" w:rsidRDefault="00B00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945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87E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67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55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AC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9BE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06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01D32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A6E5E0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B3CD75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2633BD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9D8939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D962ED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B6C36B" w:rsidR="006E49F3" w:rsidRPr="00B24A33" w:rsidRDefault="00B00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3CA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DD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DC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BA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64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51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3B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325D5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653932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ED4DC0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C6A814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24EC2C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0F040C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16C5D" w:rsidR="006E49F3" w:rsidRPr="00B24A33" w:rsidRDefault="00B00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2F4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FE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C8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2AC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53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B0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70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3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C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