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A151E" w:rsidR="00563B6E" w:rsidRPr="00B24A33" w:rsidRDefault="002F1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9ADFA" w:rsidR="00563B6E" w:rsidRPr="00B24A33" w:rsidRDefault="002F1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E02EC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0F936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16D89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F49D4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B5139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217AE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C1805" w:rsidR="00C11CD7" w:rsidRPr="00B24A33" w:rsidRDefault="002F1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41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4A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29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3F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88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F0B72A" w:rsidR="002113B7" w:rsidRPr="00B24A33" w:rsidRDefault="002F1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AD3BA" w:rsidR="002113B7" w:rsidRPr="00B24A33" w:rsidRDefault="002F1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0D0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DDA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9B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02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67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FA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D95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8765C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00868C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3FDE1F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0F2AE5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12503A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D1E623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83C0E" w:rsidR="002113B7" w:rsidRPr="00B24A33" w:rsidRDefault="002F1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418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66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38F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D5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C7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76C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4A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F9343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FEB791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8F8DDB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54B19B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BE8269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343E2B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ACF83" w:rsidR="002113B7" w:rsidRPr="00B24A33" w:rsidRDefault="002F1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12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D4F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420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E3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9DC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1E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7B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30533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89B828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E403F0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BE1F96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96EDA6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7BE71C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1A631" w:rsidR="006E49F3" w:rsidRPr="00B24A33" w:rsidRDefault="002F1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B2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AD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7D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CE8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7C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DF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B18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BAFE0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D3B813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0070A4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9080E2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050C7E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CA5B07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6AA0F" w:rsidR="006E49F3" w:rsidRPr="00B24A33" w:rsidRDefault="002F1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72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97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E1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D3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CF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31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E6E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D4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0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2024-07-01T14:37:00.0000000Z</dcterms:modified>
</coreProperties>
</file>