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BBA1BF" w:rsidR="00563B6E" w:rsidRPr="00B24A33" w:rsidRDefault="00B644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D4DFB" w:rsidR="00563B6E" w:rsidRPr="00B24A33" w:rsidRDefault="00B644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30D665" w:rsidR="00C11CD7" w:rsidRPr="00B24A33" w:rsidRDefault="00B64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E6B07" w:rsidR="00C11CD7" w:rsidRPr="00B24A33" w:rsidRDefault="00B64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1D31B" w:rsidR="00C11CD7" w:rsidRPr="00B24A33" w:rsidRDefault="00B64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F2761" w:rsidR="00C11CD7" w:rsidRPr="00B24A33" w:rsidRDefault="00B64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3A530" w:rsidR="00C11CD7" w:rsidRPr="00B24A33" w:rsidRDefault="00B64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766EA" w:rsidR="00C11CD7" w:rsidRPr="00B24A33" w:rsidRDefault="00B64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E641B" w:rsidR="00C11CD7" w:rsidRPr="00B24A33" w:rsidRDefault="00B644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548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1A4B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1EDE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6F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1B1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88795" w:rsidR="002113B7" w:rsidRPr="00B24A33" w:rsidRDefault="00B64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661E77" w:rsidR="002113B7" w:rsidRPr="00B24A33" w:rsidRDefault="00B644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10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79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C9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7D3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35D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062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B7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14753" w:rsidR="002113B7" w:rsidRPr="00B24A33" w:rsidRDefault="00B64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E3C3E4" w:rsidR="002113B7" w:rsidRPr="00B24A33" w:rsidRDefault="00B64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0D2DF0" w:rsidR="002113B7" w:rsidRPr="00B24A33" w:rsidRDefault="00B64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627E62" w:rsidR="002113B7" w:rsidRPr="00B24A33" w:rsidRDefault="00B64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20E79E" w:rsidR="002113B7" w:rsidRPr="00B24A33" w:rsidRDefault="00B64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89089F" w:rsidR="002113B7" w:rsidRPr="00B24A33" w:rsidRDefault="00B64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AFD38" w:rsidR="002113B7" w:rsidRPr="00B24A33" w:rsidRDefault="00B644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A0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DEC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82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973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628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1CC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810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CB989" w:rsidR="002113B7" w:rsidRPr="00B24A33" w:rsidRDefault="00B64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D4781A" w:rsidR="002113B7" w:rsidRPr="00B24A33" w:rsidRDefault="00B64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02A6B6" w:rsidR="002113B7" w:rsidRPr="00B24A33" w:rsidRDefault="00B64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9F7179" w:rsidR="002113B7" w:rsidRPr="00B24A33" w:rsidRDefault="00B64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8539CE" w:rsidR="002113B7" w:rsidRPr="00B24A33" w:rsidRDefault="00B64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11A17F" w:rsidR="002113B7" w:rsidRPr="00B24A33" w:rsidRDefault="00B64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22A7E7" w:rsidR="002113B7" w:rsidRPr="00B24A33" w:rsidRDefault="00B644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6B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108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C25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0F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77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6D4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903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321DEA" w:rsidR="006E49F3" w:rsidRPr="00B24A33" w:rsidRDefault="00B64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DF28D7C" w:rsidR="006E49F3" w:rsidRPr="00B24A33" w:rsidRDefault="00B64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00EF60" w:rsidR="006E49F3" w:rsidRPr="00B24A33" w:rsidRDefault="00B64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CA8C1F" w:rsidR="006E49F3" w:rsidRPr="00B24A33" w:rsidRDefault="00B64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38FFE3D" w:rsidR="006E49F3" w:rsidRPr="00B24A33" w:rsidRDefault="00B64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8453AF" w:rsidR="006E49F3" w:rsidRPr="00B24A33" w:rsidRDefault="00B64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792533" w:rsidR="006E49F3" w:rsidRPr="00B24A33" w:rsidRDefault="00B644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24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AA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EC3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6E3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96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8B4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4E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DBAF8" w:rsidR="006E49F3" w:rsidRPr="00B24A33" w:rsidRDefault="00B64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F93FDA" w:rsidR="006E49F3" w:rsidRPr="00B24A33" w:rsidRDefault="00B64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232919" w:rsidR="006E49F3" w:rsidRPr="00B24A33" w:rsidRDefault="00B64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F05CC8" w:rsidR="006E49F3" w:rsidRPr="00B24A33" w:rsidRDefault="00B64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C3F0AC" w:rsidR="006E49F3" w:rsidRPr="00B24A33" w:rsidRDefault="00B64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3C4B64" w:rsidR="006E49F3" w:rsidRPr="00B24A33" w:rsidRDefault="00B64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54510" w:rsidR="006E49F3" w:rsidRPr="00B24A33" w:rsidRDefault="00B644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3AB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36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EC6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44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F4D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252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74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44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6442E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2024-07-01T13:14:00.0000000Z</dcterms:modified>
</coreProperties>
</file>