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65538" w:rsidR="00563B6E" w:rsidRPr="00B24A33" w:rsidRDefault="00CC1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6BD01" w:rsidR="00563B6E" w:rsidRPr="00B24A33" w:rsidRDefault="00CC1E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0B632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FE283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8A03D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5DF19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95821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D633A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EFACC" w:rsidR="00C11CD7" w:rsidRPr="00B24A33" w:rsidRDefault="00CC1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CDA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F2C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C1E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AC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BB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48E9C" w:rsidR="002113B7" w:rsidRPr="00B24A33" w:rsidRDefault="00CC1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77502" w:rsidR="002113B7" w:rsidRPr="00B24A33" w:rsidRDefault="00CC1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30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792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F79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B4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00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FB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0C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2592D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CEE2B0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5779BD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630454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8F5C23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8E599E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EE834" w:rsidR="002113B7" w:rsidRPr="00B24A33" w:rsidRDefault="00CC1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3D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B7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E60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A0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EA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0D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ED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68FB8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73EE45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B403E1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4A4008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F50C1B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433677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E4636" w:rsidR="002113B7" w:rsidRPr="00B24A33" w:rsidRDefault="00CC1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45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88B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5C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873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E4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D5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F0EF4" w:rsidR="005157D3" w:rsidRPr="00B24A33" w:rsidRDefault="00CC1E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3F731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A6FBAA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DB451B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3E6AAF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87807CC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FBB70B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832214" w:rsidR="006E49F3" w:rsidRPr="00B24A33" w:rsidRDefault="00CC1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8ED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116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F6B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8F9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FD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9D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BF1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B50BE0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D8F722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014233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86A7EB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C0B642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31E566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2FDD1" w:rsidR="006E49F3" w:rsidRPr="00B24A33" w:rsidRDefault="00CC1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54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D9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56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4E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C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A5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02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E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63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EB9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2024-07-01T06:50:00.0000000Z</dcterms:modified>
</coreProperties>
</file>