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87E24B" w:rsidR="00563B6E" w:rsidRPr="00B24A33" w:rsidRDefault="00C511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5A300" w:rsidR="00563B6E" w:rsidRPr="00B24A33" w:rsidRDefault="00C511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852AFB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B722B6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549673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2F7C5F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A50CE4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924069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A8888" w:rsidR="00C11CD7" w:rsidRPr="00B24A33" w:rsidRDefault="00C511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BB0A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9E84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8A5E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6C0F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12AB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34B507" w:rsidR="002113B7" w:rsidRPr="00B24A33" w:rsidRDefault="00C51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84BE7" w:rsidR="002113B7" w:rsidRPr="00B24A33" w:rsidRDefault="00C511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7C5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424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49B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A723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429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193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C4BA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40C782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35135BE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D2E5DA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582E1B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3420F08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0500D4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B194D" w:rsidR="002113B7" w:rsidRPr="00B24A33" w:rsidRDefault="00C511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2A7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789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C8A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EDA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474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FDA0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468C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CDD99C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A69ED12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B816B9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457099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DD022F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6826B07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43A494" w:rsidR="002113B7" w:rsidRPr="00B24A33" w:rsidRDefault="00C511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5220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B8C2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4C7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FD7A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9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50A2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0D86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BFED4B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35846BD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BC534A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1FB0CAE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8A530D6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219FF9B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79337B" w:rsidR="006E49F3" w:rsidRPr="00B24A33" w:rsidRDefault="00C511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F54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9E8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400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223A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F7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6FA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B8BF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89505F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DBB0DC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49FC21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812823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7775D4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E6A305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95F0D6" w:rsidR="006E49F3" w:rsidRPr="00B24A33" w:rsidRDefault="00C511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D3E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CB5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5A5A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EDAA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EFF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08E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545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11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27D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115C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2024-06-30T17:08:00.0000000Z</dcterms:modified>
</coreProperties>
</file>