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0AA6A" w:rsidR="00563B6E" w:rsidRPr="00B24A33" w:rsidRDefault="004D6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088B8" w:rsidR="00563B6E" w:rsidRPr="00B24A33" w:rsidRDefault="004D6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B6F72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A2D0A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A38FE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C72E6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C14F8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D1CA1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EB38C" w:rsidR="00C11CD7" w:rsidRPr="00B24A33" w:rsidRDefault="004D6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9A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45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33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E7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46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357E6" w:rsidR="002113B7" w:rsidRPr="00B24A33" w:rsidRDefault="004D6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C7E33" w:rsidR="002113B7" w:rsidRPr="00B24A33" w:rsidRDefault="004D6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C9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148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9A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FA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AC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919F3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23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D163A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3E3F7C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518D63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2C50D8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60AE1A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81DC22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DAD26" w:rsidR="002113B7" w:rsidRPr="00B24A33" w:rsidRDefault="004D6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A6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64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9B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63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03C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6E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186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7F85D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2F9F24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AACEA2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E3F128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9D6484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45F454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0A735" w:rsidR="002113B7" w:rsidRPr="00B24A33" w:rsidRDefault="004D6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FE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643C9" w:rsidR="005157D3" w:rsidRPr="00B24A33" w:rsidRDefault="004D64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4AC5C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77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25F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BAE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DB4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1402F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BAB61F5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5FE364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F85464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3FB5F0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A5B1FA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9F2EA" w:rsidR="006E49F3" w:rsidRPr="00B24A33" w:rsidRDefault="004D6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A8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9F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36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A4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3A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98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8C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35026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AFC5AA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3882FD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9BFD0D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E4EC14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52D69D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6B00FB" w:rsidR="006E49F3" w:rsidRPr="00B24A33" w:rsidRDefault="004D6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68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3F0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05E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7B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1A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FF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17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412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4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2024-06-30T14:23:00.0000000Z</dcterms:modified>
</coreProperties>
</file>