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21D1C" w:rsidR="00563B6E" w:rsidRPr="00B24A33" w:rsidRDefault="00D47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1EC77" w:rsidR="00563B6E" w:rsidRPr="00B24A33" w:rsidRDefault="00D47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3D905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AFEFE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D3294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B5021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63755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2ED3F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20AC1" w:rsidR="00C11CD7" w:rsidRPr="00B24A33" w:rsidRDefault="00D4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95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50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91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C50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4A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928CC1" w:rsidR="002113B7" w:rsidRPr="00B24A33" w:rsidRDefault="00D4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A81DE" w:rsidR="002113B7" w:rsidRPr="00B24A33" w:rsidRDefault="00D4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87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8C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99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79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A78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2E9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51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17979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99E42D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3554FF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6FDDDE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602181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83D891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6F9AF" w:rsidR="002113B7" w:rsidRPr="00B24A33" w:rsidRDefault="00D4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DD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D36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0A7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F6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21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17E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57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B2B56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55A3A7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C46CC0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1CF860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F8E934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034ED9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BE2AC" w:rsidR="002113B7" w:rsidRPr="00B24A33" w:rsidRDefault="00D4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A7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742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CE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715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74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4C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39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55BA7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73C604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489CFA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CDD824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4309CB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8FDAB6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A19ED" w:rsidR="006E49F3" w:rsidRPr="00B24A33" w:rsidRDefault="00D4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9E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06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B1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9B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DB8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63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19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B9BCD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97B8F6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2FFF25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A39BE1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359F40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DEB3E5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3ECE9" w:rsidR="006E49F3" w:rsidRPr="00B24A33" w:rsidRDefault="00D4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4A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F7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C1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FE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B3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A83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346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23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2024-06-30T07:32:00.0000000Z</dcterms:modified>
</coreProperties>
</file>