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AE454A" w:rsidR="00563B6E" w:rsidRPr="00B24A33" w:rsidRDefault="009F54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57A91" w:rsidR="00563B6E" w:rsidRPr="00B24A33" w:rsidRDefault="009F54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BA19A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AA469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F6DBF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E59EE7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86C6E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6438F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AE8F5" w:rsidR="00C11CD7" w:rsidRPr="00B24A33" w:rsidRDefault="009F5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C0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C9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BDE2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2A9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851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8E305" w:rsidR="002113B7" w:rsidRPr="00B24A33" w:rsidRDefault="009F5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0A182" w:rsidR="002113B7" w:rsidRPr="00B24A33" w:rsidRDefault="009F5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57B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E8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991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E81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025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5A1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C3D3F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276ABD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C6BBAC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82BCA5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FCCE3F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2CB68B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DB6A1E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5082DB" w:rsidR="002113B7" w:rsidRPr="00B24A33" w:rsidRDefault="009F5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369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AA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BB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813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3C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2C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8E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B0D3E3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CC9224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CD1483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8BDBD3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0189AA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88670C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C6932" w:rsidR="002113B7" w:rsidRPr="00B24A33" w:rsidRDefault="009F5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39CFC" w:rsidR="005157D3" w:rsidRPr="00B24A33" w:rsidRDefault="009F54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6A0F4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8C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7D2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AF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62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FC9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67C5F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ED069E6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062A7B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A9A8F80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4B0927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218C55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74EAA6" w:rsidR="006E49F3" w:rsidRPr="00B24A33" w:rsidRDefault="009F5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E4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7B6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89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7FE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AB0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15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5AE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D4A6A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BF2AB0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013ADC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424ED4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C1A93C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D32D46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0F240" w:rsidR="006E49F3" w:rsidRPr="00B24A33" w:rsidRDefault="009F5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0CA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5A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3BB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D70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863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C9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A4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4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4B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2024-06-30T00:41:00.0000000Z</dcterms:modified>
</coreProperties>
</file>