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DD0CE3" w:rsidR="00563B6E" w:rsidRPr="00B24A33" w:rsidRDefault="00E61A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E9275" w:rsidR="00563B6E" w:rsidRPr="00B24A33" w:rsidRDefault="00E61A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15C16" w:rsidR="00C11CD7" w:rsidRPr="00B24A33" w:rsidRDefault="00E6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F44A3" w:rsidR="00C11CD7" w:rsidRPr="00B24A33" w:rsidRDefault="00E6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B40934" w:rsidR="00C11CD7" w:rsidRPr="00B24A33" w:rsidRDefault="00E6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5F2CD5" w:rsidR="00C11CD7" w:rsidRPr="00B24A33" w:rsidRDefault="00E6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0287E" w:rsidR="00C11CD7" w:rsidRPr="00B24A33" w:rsidRDefault="00E6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50BF7" w:rsidR="00C11CD7" w:rsidRPr="00B24A33" w:rsidRDefault="00E6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5CF73" w:rsidR="00C11CD7" w:rsidRPr="00B24A33" w:rsidRDefault="00E6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545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E1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7945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2FE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380F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41810" w:rsidR="002113B7" w:rsidRPr="00B24A33" w:rsidRDefault="00E6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EBF5C" w:rsidR="002113B7" w:rsidRPr="00B24A33" w:rsidRDefault="00E6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B0A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18B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00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464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A5A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CEE7F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1FE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FAE54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E99BC9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E743FE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E5C575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C8070E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55125F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79B7B" w:rsidR="002113B7" w:rsidRPr="00B24A33" w:rsidRDefault="00E6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BF7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A5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282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D4E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C37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EA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347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83459" w:rsidR="002113B7" w:rsidRPr="00B24A33" w:rsidRDefault="00E6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0670DF" w:rsidR="002113B7" w:rsidRPr="00B24A33" w:rsidRDefault="00E6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9DCF99" w:rsidR="002113B7" w:rsidRPr="00B24A33" w:rsidRDefault="00E6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CB0A87" w:rsidR="002113B7" w:rsidRPr="00B24A33" w:rsidRDefault="00E6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16A183" w:rsidR="002113B7" w:rsidRPr="00B24A33" w:rsidRDefault="00E6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C5BB28" w:rsidR="002113B7" w:rsidRPr="00B24A33" w:rsidRDefault="00E6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551DFC" w:rsidR="002113B7" w:rsidRPr="00B24A33" w:rsidRDefault="00E6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9D2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24D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320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F8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3EF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A9D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C2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DF2149" w:rsidR="006E49F3" w:rsidRPr="00B24A33" w:rsidRDefault="00E6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5D2CB5" w:rsidR="006E49F3" w:rsidRPr="00B24A33" w:rsidRDefault="00E6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FFABCA" w:rsidR="006E49F3" w:rsidRPr="00B24A33" w:rsidRDefault="00E6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1E2C63" w:rsidR="006E49F3" w:rsidRPr="00B24A33" w:rsidRDefault="00E6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5D6964" w:rsidR="006E49F3" w:rsidRPr="00B24A33" w:rsidRDefault="00E6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C0C665" w:rsidR="006E49F3" w:rsidRPr="00B24A33" w:rsidRDefault="00E6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F0C95C" w:rsidR="006E49F3" w:rsidRPr="00B24A33" w:rsidRDefault="00E6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CD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890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6E2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99A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10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87E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9A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F71F1" w:rsidR="006E49F3" w:rsidRPr="00B24A33" w:rsidRDefault="00E6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549D74" w:rsidR="006E49F3" w:rsidRPr="00B24A33" w:rsidRDefault="00E6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DDEB68" w:rsidR="006E49F3" w:rsidRPr="00B24A33" w:rsidRDefault="00E6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2DA5C2" w:rsidR="006E49F3" w:rsidRPr="00B24A33" w:rsidRDefault="00E6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E661F1" w:rsidR="006E49F3" w:rsidRPr="00B24A33" w:rsidRDefault="00E6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72B7B3" w:rsidR="006E49F3" w:rsidRPr="00B24A33" w:rsidRDefault="00E6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8550C0" w:rsidR="006E49F3" w:rsidRPr="00B24A33" w:rsidRDefault="00E6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033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93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CD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3CE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484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E0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78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1A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A1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2024-06-29T21:58:00.0000000Z</dcterms:modified>
</coreProperties>
</file>