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4A77D" w:rsidR="00563B6E" w:rsidRPr="00B24A33" w:rsidRDefault="00FE0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377E1" w:rsidR="00563B6E" w:rsidRPr="00B24A33" w:rsidRDefault="00FE0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E48AA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F396F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97E1B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0E188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72BE4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2651A9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305DE" w:rsidR="00C11CD7" w:rsidRPr="00B24A33" w:rsidRDefault="00FE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CAC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C5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AD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6A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D3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104A8" w:rsidR="002113B7" w:rsidRPr="00B24A33" w:rsidRDefault="00FE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54862" w:rsidR="002113B7" w:rsidRPr="00B24A33" w:rsidRDefault="00FE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CE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36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B1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FD8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C97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2C7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496809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3DFE8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64AF61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49D5B4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488CC7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C9AC63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2438E5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AF00D" w:rsidR="002113B7" w:rsidRPr="00B24A33" w:rsidRDefault="00FE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05EAB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7" w:type="dxa"/>
          </w:tcPr>
          <w:p w14:paraId="27BADE49" w14:textId="4CA8F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982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4D5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73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7B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7F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1A0B1E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29CF71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46D8DF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F1BA07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5E5BDE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BA18C2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0CBD0B" w:rsidR="002113B7" w:rsidRPr="00B24A33" w:rsidRDefault="00FE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94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82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AD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A9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70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547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D1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40BD0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D0B44F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5B21E0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C90B0B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7658FA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A3D8D9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17C5A" w:rsidR="006E49F3" w:rsidRPr="00B24A33" w:rsidRDefault="00FE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960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A20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2F7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96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02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2C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C7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08297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9A6949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C75A5F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E132C6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695CAB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D16781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4127D" w:rsidR="006E49F3" w:rsidRPr="00B24A33" w:rsidRDefault="00FE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EA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5D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2C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5A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4F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7C8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660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CB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2024-06-29T20:36:00.0000000Z</dcterms:modified>
</coreProperties>
</file>