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2D43C" w:rsidR="00563B6E" w:rsidRPr="00B24A33" w:rsidRDefault="009719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4A26A" w:rsidR="00563B6E" w:rsidRPr="00B24A33" w:rsidRDefault="009719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E9C1D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B677B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403F33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1313C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F57EF8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30A03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2133D" w:rsidR="00C11CD7" w:rsidRPr="00B24A33" w:rsidRDefault="00971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7A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22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87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DE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58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EBB65" w:rsidR="002113B7" w:rsidRPr="00B24A33" w:rsidRDefault="00971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2E602" w:rsidR="002113B7" w:rsidRPr="00B24A33" w:rsidRDefault="00971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815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4D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0A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52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AEE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81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E9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CAEC4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32EE23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679070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285732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E56154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31FDC7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D5CA1" w:rsidR="002113B7" w:rsidRPr="00B24A33" w:rsidRDefault="00971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96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67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CC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5E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39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17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73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5F24C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63BFA4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CE9AE5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B6AA19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E558C5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47E7F9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85151" w:rsidR="002113B7" w:rsidRPr="00B24A33" w:rsidRDefault="00971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D5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BD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90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87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B6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9B0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47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41A20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CE2873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399070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6ADE69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2741FE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DB99B9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3A3B5" w:rsidR="006E49F3" w:rsidRPr="00B24A33" w:rsidRDefault="00971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B3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26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70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E34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1B6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50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C0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D1642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CEB63B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924601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4D9D34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FE8B0B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DAD094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D45DE" w:rsidR="006E49F3" w:rsidRPr="00B24A33" w:rsidRDefault="00971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BB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1E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44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4D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290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07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E1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19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82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190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2024-06-29T16:30:00.0000000Z</dcterms:modified>
</coreProperties>
</file>