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C464C" w:rsidR="00563B6E" w:rsidRPr="00B24A33" w:rsidRDefault="001622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33A1E4" w:rsidR="00563B6E" w:rsidRPr="00B24A33" w:rsidRDefault="001622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A2777" w:rsidR="00C11CD7" w:rsidRPr="00B24A33" w:rsidRDefault="00162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62303" w:rsidR="00C11CD7" w:rsidRPr="00B24A33" w:rsidRDefault="00162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A8A08" w:rsidR="00C11CD7" w:rsidRPr="00B24A33" w:rsidRDefault="00162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7003B7" w:rsidR="00C11CD7" w:rsidRPr="00B24A33" w:rsidRDefault="00162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A4E1B" w:rsidR="00C11CD7" w:rsidRPr="00B24A33" w:rsidRDefault="00162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273CE9" w:rsidR="00C11CD7" w:rsidRPr="00B24A33" w:rsidRDefault="00162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56A0C" w:rsidR="00C11CD7" w:rsidRPr="00B24A33" w:rsidRDefault="00162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69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B7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23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128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EC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0B094" w:rsidR="002113B7" w:rsidRPr="00B24A33" w:rsidRDefault="00162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CD4A6" w:rsidR="002113B7" w:rsidRPr="00B24A33" w:rsidRDefault="00162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E26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A7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A48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9B6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6B7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31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869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FDEFC" w:rsidR="002113B7" w:rsidRPr="00B24A33" w:rsidRDefault="00162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F55CFB" w:rsidR="002113B7" w:rsidRPr="00B24A33" w:rsidRDefault="00162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FA2348" w:rsidR="002113B7" w:rsidRPr="00B24A33" w:rsidRDefault="00162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332076" w:rsidR="002113B7" w:rsidRPr="00B24A33" w:rsidRDefault="00162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8646E6" w:rsidR="002113B7" w:rsidRPr="00B24A33" w:rsidRDefault="00162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082DA3" w:rsidR="002113B7" w:rsidRPr="00B24A33" w:rsidRDefault="00162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C1062" w:rsidR="002113B7" w:rsidRPr="00B24A33" w:rsidRDefault="00162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0A2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FCE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283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12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A9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CB9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AD6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A2217" w:rsidR="002113B7" w:rsidRPr="00B24A33" w:rsidRDefault="00162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36EFA7" w:rsidR="002113B7" w:rsidRPr="00B24A33" w:rsidRDefault="00162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6DFB6E" w:rsidR="002113B7" w:rsidRPr="00B24A33" w:rsidRDefault="00162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659F34" w:rsidR="002113B7" w:rsidRPr="00B24A33" w:rsidRDefault="00162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D6686D" w:rsidR="002113B7" w:rsidRPr="00B24A33" w:rsidRDefault="00162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C59C6C" w:rsidR="002113B7" w:rsidRPr="00B24A33" w:rsidRDefault="00162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AFED49" w:rsidR="002113B7" w:rsidRPr="00B24A33" w:rsidRDefault="00162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AA9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4B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38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997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70D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0E9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2F0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B5287" w:rsidR="006E49F3" w:rsidRPr="00B24A33" w:rsidRDefault="00162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6699D5" w:rsidR="006E49F3" w:rsidRPr="00B24A33" w:rsidRDefault="00162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FD3FD3" w:rsidR="006E49F3" w:rsidRPr="00B24A33" w:rsidRDefault="00162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30A541" w:rsidR="006E49F3" w:rsidRPr="00B24A33" w:rsidRDefault="00162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3D0D14" w:rsidR="006E49F3" w:rsidRPr="00B24A33" w:rsidRDefault="00162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589A780" w:rsidR="006E49F3" w:rsidRPr="00B24A33" w:rsidRDefault="00162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11540" w:rsidR="006E49F3" w:rsidRPr="00B24A33" w:rsidRDefault="00162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A0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287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866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06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2B7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BC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390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4D65D7" w:rsidR="006E49F3" w:rsidRPr="00B24A33" w:rsidRDefault="00162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8A7B5A" w:rsidR="006E49F3" w:rsidRPr="00B24A33" w:rsidRDefault="00162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9913CF" w:rsidR="006E49F3" w:rsidRPr="00B24A33" w:rsidRDefault="00162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320E9F" w:rsidR="006E49F3" w:rsidRPr="00B24A33" w:rsidRDefault="00162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01FDB2" w:rsidR="006E49F3" w:rsidRPr="00B24A33" w:rsidRDefault="00162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C4F03F" w:rsidR="006E49F3" w:rsidRPr="00B24A33" w:rsidRDefault="00162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EE3A5" w:rsidR="006E49F3" w:rsidRPr="00B24A33" w:rsidRDefault="00162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8A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AAF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99B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79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6E6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417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301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22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C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