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D6CB8C" w:rsidR="00563B6E" w:rsidRPr="00B24A33" w:rsidRDefault="00920C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205A7" w:rsidR="00563B6E" w:rsidRPr="00B24A33" w:rsidRDefault="00920C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D701D" w:rsidR="00C11CD7" w:rsidRPr="00B24A33" w:rsidRDefault="00920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51AB4" w:rsidR="00C11CD7" w:rsidRPr="00B24A33" w:rsidRDefault="00920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1346A" w:rsidR="00C11CD7" w:rsidRPr="00B24A33" w:rsidRDefault="00920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976AD" w:rsidR="00C11CD7" w:rsidRPr="00B24A33" w:rsidRDefault="00920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6E083" w:rsidR="00C11CD7" w:rsidRPr="00B24A33" w:rsidRDefault="00920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0889A" w:rsidR="00C11CD7" w:rsidRPr="00B24A33" w:rsidRDefault="00920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9EFCF" w:rsidR="00C11CD7" w:rsidRPr="00B24A33" w:rsidRDefault="00920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0FA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556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B7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33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D8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0B875" w:rsidR="002113B7" w:rsidRPr="00B24A33" w:rsidRDefault="00920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4D116" w:rsidR="002113B7" w:rsidRPr="00B24A33" w:rsidRDefault="00920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B27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43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49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7EE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993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E499C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62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CE45B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DB7CA5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1A65C2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33DA3E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BD9283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7A59AF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71759C" w:rsidR="002113B7" w:rsidRPr="00B24A33" w:rsidRDefault="00920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D13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49B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BEB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487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AA7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CF7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B9D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2F6AD" w:rsidR="002113B7" w:rsidRPr="00B24A33" w:rsidRDefault="00920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7EFAB7" w:rsidR="002113B7" w:rsidRPr="00B24A33" w:rsidRDefault="00920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AA2866" w:rsidR="002113B7" w:rsidRPr="00B24A33" w:rsidRDefault="00920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68AC63" w:rsidR="002113B7" w:rsidRPr="00B24A33" w:rsidRDefault="00920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49FE41" w:rsidR="002113B7" w:rsidRPr="00B24A33" w:rsidRDefault="00920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C26D02" w:rsidR="002113B7" w:rsidRPr="00B24A33" w:rsidRDefault="00920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D46213" w:rsidR="002113B7" w:rsidRPr="00B24A33" w:rsidRDefault="00920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E3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64F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DC8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AA3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ABB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DCD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35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E43BA" w:rsidR="006E49F3" w:rsidRPr="00B24A33" w:rsidRDefault="00920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00A585" w:rsidR="006E49F3" w:rsidRPr="00B24A33" w:rsidRDefault="00920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48E329" w:rsidR="006E49F3" w:rsidRPr="00B24A33" w:rsidRDefault="00920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78C75AD" w:rsidR="006E49F3" w:rsidRPr="00B24A33" w:rsidRDefault="00920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7E3DF3" w:rsidR="006E49F3" w:rsidRPr="00B24A33" w:rsidRDefault="00920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485E42" w:rsidR="006E49F3" w:rsidRPr="00B24A33" w:rsidRDefault="00920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DB9612" w:rsidR="006E49F3" w:rsidRPr="00B24A33" w:rsidRDefault="00920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993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AA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F7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B3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1B6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54E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18D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FBC82" w:rsidR="006E49F3" w:rsidRPr="00B24A33" w:rsidRDefault="00920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FAB916" w:rsidR="006E49F3" w:rsidRPr="00B24A33" w:rsidRDefault="00920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2D266A" w:rsidR="006E49F3" w:rsidRPr="00B24A33" w:rsidRDefault="00920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9719BB" w:rsidR="006E49F3" w:rsidRPr="00B24A33" w:rsidRDefault="00920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889560" w:rsidR="006E49F3" w:rsidRPr="00B24A33" w:rsidRDefault="00920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159630" w:rsidR="006E49F3" w:rsidRPr="00B24A33" w:rsidRDefault="00920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F14B21" w:rsidR="006E49F3" w:rsidRPr="00B24A33" w:rsidRDefault="00920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FF7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B8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276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C30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D76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2F7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C1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0C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0CCA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