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E6EDD" w:rsidR="00563B6E" w:rsidRPr="00B24A33" w:rsidRDefault="001B0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A4245" w:rsidR="00563B6E" w:rsidRPr="00B24A33" w:rsidRDefault="001B05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74B56" w:rsidR="00C11CD7" w:rsidRPr="00B24A33" w:rsidRDefault="001B0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2B0E2" w:rsidR="00C11CD7" w:rsidRPr="00B24A33" w:rsidRDefault="001B0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39AABA" w:rsidR="00C11CD7" w:rsidRPr="00B24A33" w:rsidRDefault="001B0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8C792" w:rsidR="00C11CD7" w:rsidRPr="00B24A33" w:rsidRDefault="001B0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A9773" w:rsidR="00C11CD7" w:rsidRPr="00B24A33" w:rsidRDefault="001B0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B0109" w:rsidR="00C11CD7" w:rsidRPr="00B24A33" w:rsidRDefault="001B0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6E6E1" w:rsidR="00C11CD7" w:rsidRPr="00B24A33" w:rsidRDefault="001B0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D1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873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C9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72F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1D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FC57E" w:rsidR="002113B7" w:rsidRPr="00B24A33" w:rsidRDefault="001B0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AB461" w:rsidR="002113B7" w:rsidRPr="00B24A33" w:rsidRDefault="001B0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F55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691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E23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DD0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042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750D9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4BDDC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ACC7A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694EA7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882EDE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E7DA94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1CCA58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43032C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B4F175" w:rsidR="002113B7" w:rsidRPr="00B24A33" w:rsidRDefault="001B0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D33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FB3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AC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B93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8B4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DD6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FE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4A30B" w:rsidR="002113B7" w:rsidRPr="00B24A33" w:rsidRDefault="001B0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48BE3A" w:rsidR="002113B7" w:rsidRPr="00B24A33" w:rsidRDefault="001B0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E6E8A2" w:rsidR="002113B7" w:rsidRPr="00B24A33" w:rsidRDefault="001B0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5096D4" w:rsidR="002113B7" w:rsidRPr="00B24A33" w:rsidRDefault="001B0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B380CC" w:rsidR="002113B7" w:rsidRPr="00B24A33" w:rsidRDefault="001B0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A9415F" w:rsidR="002113B7" w:rsidRPr="00B24A33" w:rsidRDefault="001B0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CD62F" w:rsidR="002113B7" w:rsidRPr="00B24A33" w:rsidRDefault="001B0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F9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AABEE" w:rsidR="005157D3" w:rsidRPr="00B24A33" w:rsidRDefault="001B05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7" w:type="dxa"/>
            <w:vMerge w:val="restart"/>
          </w:tcPr>
          <w:p w14:paraId="64B01C80" w14:textId="05774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B74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60D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0FBC13" w:rsidR="005157D3" w:rsidRPr="00B24A33" w:rsidRDefault="001B05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1A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3D3088" w:rsidR="006E49F3" w:rsidRPr="00B24A33" w:rsidRDefault="001B0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C17E6F" w:rsidR="006E49F3" w:rsidRPr="00B24A33" w:rsidRDefault="001B0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3B272F" w:rsidR="006E49F3" w:rsidRPr="00B24A33" w:rsidRDefault="001B0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A94340" w:rsidR="006E49F3" w:rsidRPr="00B24A33" w:rsidRDefault="001B0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128143" w:rsidR="006E49F3" w:rsidRPr="00B24A33" w:rsidRDefault="001B0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624F91" w:rsidR="006E49F3" w:rsidRPr="00B24A33" w:rsidRDefault="001B0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4A3FE2" w:rsidR="006E49F3" w:rsidRPr="00B24A33" w:rsidRDefault="001B0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7BC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C2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5AE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85E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5A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935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81A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2EDDA" w:rsidR="006E49F3" w:rsidRPr="00B24A33" w:rsidRDefault="001B0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3D61BA" w:rsidR="006E49F3" w:rsidRPr="00B24A33" w:rsidRDefault="001B0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3BDA9D" w:rsidR="006E49F3" w:rsidRPr="00B24A33" w:rsidRDefault="001B0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01B32F" w:rsidR="006E49F3" w:rsidRPr="00B24A33" w:rsidRDefault="001B0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FB774A" w:rsidR="006E49F3" w:rsidRPr="00B24A33" w:rsidRDefault="001B0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139C8D" w:rsidR="006E49F3" w:rsidRPr="00B24A33" w:rsidRDefault="001B0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82BA0" w:rsidR="006E49F3" w:rsidRPr="00B24A33" w:rsidRDefault="001B0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BA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DAF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E7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43B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1C2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697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E9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05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055C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88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2024-06-28T08:49:00.0000000Z</dcterms:modified>
</coreProperties>
</file>