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7D903" w:rsidR="00563B6E" w:rsidRPr="00B24A33" w:rsidRDefault="000C71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E45DB" w:rsidR="00563B6E" w:rsidRPr="00B24A33" w:rsidRDefault="000C71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5EB0E" w:rsidR="00C11CD7" w:rsidRPr="00B24A33" w:rsidRDefault="000C7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9E6FB" w:rsidR="00C11CD7" w:rsidRPr="00B24A33" w:rsidRDefault="000C7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24475" w:rsidR="00C11CD7" w:rsidRPr="00B24A33" w:rsidRDefault="000C7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D9AB9C" w:rsidR="00C11CD7" w:rsidRPr="00B24A33" w:rsidRDefault="000C7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2A61F" w:rsidR="00C11CD7" w:rsidRPr="00B24A33" w:rsidRDefault="000C7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608B0" w:rsidR="00C11CD7" w:rsidRPr="00B24A33" w:rsidRDefault="000C7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F0695" w:rsidR="00C11CD7" w:rsidRPr="00B24A33" w:rsidRDefault="000C7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A9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3C2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ADD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A7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B8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528E47" w:rsidR="002113B7" w:rsidRPr="00B24A33" w:rsidRDefault="000C7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84B6C" w:rsidR="002113B7" w:rsidRPr="00B24A33" w:rsidRDefault="000C7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0A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AE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F74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5B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68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8E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22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86199" w:rsidR="002113B7" w:rsidRPr="00B24A33" w:rsidRDefault="000C7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0346A8" w:rsidR="002113B7" w:rsidRPr="00B24A33" w:rsidRDefault="000C7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606764" w:rsidR="002113B7" w:rsidRPr="00B24A33" w:rsidRDefault="000C7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83F7DB" w:rsidR="002113B7" w:rsidRPr="00B24A33" w:rsidRDefault="000C7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645971" w:rsidR="002113B7" w:rsidRPr="00B24A33" w:rsidRDefault="000C7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E77E66" w:rsidR="002113B7" w:rsidRPr="00B24A33" w:rsidRDefault="000C7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342726" w:rsidR="002113B7" w:rsidRPr="00B24A33" w:rsidRDefault="000C7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52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A6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6B4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C85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C7F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8C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CE9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563C8" w:rsidR="002113B7" w:rsidRPr="00B24A33" w:rsidRDefault="000C7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A3676E" w:rsidR="002113B7" w:rsidRPr="00B24A33" w:rsidRDefault="000C7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A73FEB" w:rsidR="002113B7" w:rsidRPr="00B24A33" w:rsidRDefault="000C7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4079AE" w:rsidR="002113B7" w:rsidRPr="00B24A33" w:rsidRDefault="000C7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923720" w:rsidR="002113B7" w:rsidRPr="00B24A33" w:rsidRDefault="000C7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591996" w:rsidR="002113B7" w:rsidRPr="00B24A33" w:rsidRDefault="000C7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F11E6" w:rsidR="002113B7" w:rsidRPr="00B24A33" w:rsidRDefault="000C7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1D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C3A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4BD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8C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9B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76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BE5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DC784" w:rsidR="006E49F3" w:rsidRPr="00B24A33" w:rsidRDefault="000C7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A74002" w:rsidR="006E49F3" w:rsidRPr="00B24A33" w:rsidRDefault="000C7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86C250" w:rsidR="006E49F3" w:rsidRPr="00B24A33" w:rsidRDefault="000C7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AF76B2C" w:rsidR="006E49F3" w:rsidRPr="00B24A33" w:rsidRDefault="000C7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AFEA1B" w:rsidR="006E49F3" w:rsidRPr="00B24A33" w:rsidRDefault="000C7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A7675B" w:rsidR="006E49F3" w:rsidRPr="00B24A33" w:rsidRDefault="000C7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F16408" w:rsidR="006E49F3" w:rsidRPr="00B24A33" w:rsidRDefault="000C7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BBE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4F6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D95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75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3B650E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0B0DFBB6" w14:textId="5234D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975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6C4AF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FBFE43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D76DCD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149377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DFB687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0778A7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38F79D" w:rsidR="006E49F3" w:rsidRPr="00B24A33" w:rsidRDefault="000C7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43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62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9C3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A3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6A1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AC6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FE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71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1A2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