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4D7570" w:rsidR="00563B6E" w:rsidRPr="00B24A33" w:rsidRDefault="004B3A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5B0D9" w:rsidR="00563B6E" w:rsidRPr="00B24A33" w:rsidRDefault="004B3A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12D78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5481D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DF0E4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CEF42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5375D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12D6F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F8F85" w:rsidR="00C11CD7" w:rsidRPr="00B24A33" w:rsidRDefault="004B3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E4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21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CD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F8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95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6CC3A" w:rsidR="002113B7" w:rsidRPr="00B24A33" w:rsidRDefault="004B3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A311F" w:rsidR="002113B7" w:rsidRPr="00B24A33" w:rsidRDefault="004B3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D9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2E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77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DC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4D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6AAD9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BB4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0B854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F81B86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B55117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810F0D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E42F10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0761FE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E704F" w:rsidR="002113B7" w:rsidRPr="00B24A33" w:rsidRDefault="004B3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C6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4C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49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B0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E6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72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78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F656F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EABF25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7363ED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4F849E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07404B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7A03AB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B719F" w:rsidR="002113B7" w:rsidRPr="00B24A33" w:rsidRDefault="004B3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30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3D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D4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F8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A3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B7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2B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848EF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08FDCF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A18700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1B10FF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2147B5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D5D122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9879B" w:rsidR="006E49F3" w:rsidRPr="00B24A33" w:rsidRDefault="004B3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2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DA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4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8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8E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4E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3F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A33E5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76BD22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407196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A5283E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0EEF0B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F5FC9C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FBA5B" w:rsidR="006E49F3" w:rsidRPr="00B24A33" w:rsidRDefault="004B3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5B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426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24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59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52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8B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CE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A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AD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2024-06-28T23:15:00.0000000Z</dcterms:modified>
</coreProperties>
</file>