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5C1AF7" w:rsidR="00563B6E" w:rsidRPr="00B24A33" w:rsidRDefault="00C50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9B43C" w:rsidR="00563B6E" w:rsidRPr="00B24A33" w:rsidRDefault="00C50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9B35D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341E0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59532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65087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BEB26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58853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37CC5" w:rsidR="00C11CD7" w:rsidRPr="00B24A33" w:rsidRDefault="00C50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43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F0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E4E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64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7F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ACE573" w:rsidR="002113B7" w:rsidRPr="00B24A33" w:rsidRDefault="00C50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A06BC" w:rsidR="002113B7" w:rsidRPr="00B24A33" w:rsidRDefault="00C50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7A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353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EF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DC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79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EB3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4BFC9B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22939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971FB4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417A1D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DE40B1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D05327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E83FAE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66B243" w:rsidR="002113B7" w:rsidRPr="00B24A33" w:rsidRDefault="00C50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945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A80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F69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4B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2B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DFA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D18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086BE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A62F17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994987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A524CF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AAEA46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6458A7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39EA0B" w:rsidR="002113B7" w:rsidRPr="00B24A33" w:rsidRDefault="00C50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DE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63A69" w:rsidR="005157D3" w:rsidRPr="00B24A33" w:rsidRDefault="00C500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72A6B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820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EA3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A0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D48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74703E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220576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7014D7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C20B7F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7A0475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51E18D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A23CA" w:rsidR="006E49F3" w:rsidRPr="00B24A33" w:rsidRDefault="00C50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02E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87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C5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FB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9C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6A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BE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C9365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609755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2E78D0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82050A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2C1A76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C8FDDD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6A28B" w:rsidR="006E49F3" w:rsidRPr="00B24A33" w:rsidRDefault="00C50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F3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A7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D9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8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000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00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68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0AC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2024-06-28T04:07:00.0000000Z</dcterms:modified>
</coreProperties>
</file>