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17B0C" w:rsidR="00563B6E" w:rsidRPr="00B24A33" w:rsidRDefault="00887A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ABFCE" w:rsidR="00563B6E" w:rsidRPr="00B24A33" w:rsidRDefault="00887A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0A8FD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51F87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08A1C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D2865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8F687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D4863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4A31B" w:rsidR="00C11CD7" w:rsidRPr="00B24A33" w:rsidRDefault="00887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D2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7C2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94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69E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29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F3BFBE" w:rsidR="002113B7" w:rsidRPr="00B24A33" w:rsidRDefault="00887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479E2" w:rsidR="002113B7" w:rsidRPr="00B24A33" w:rsidRDefault="00887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27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5F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43C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26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21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FC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248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A6F6C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8F8778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6B1D5A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D3BEF3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A9DFBF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C5EBEE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9D1D6" w:rsidR="002113B7" w:rsidRPr="00B24A33" w:rsidRDefault="00887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E16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CF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51D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15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97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8B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3F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607C3B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47C1DE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220524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87754D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9A8A1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F7EE91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B401F" w:rsidR="002113B7" w:rsidRPr="00B24A33" w:rsidRDefault="00887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AC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54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C0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ABF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971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81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7A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B4933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3E4D3D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A7B2A0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D9C37B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83DE1D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2AF321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622A8" w:rsidR="006E49F3" w:rsidRPr="00B24A33" w:rsidRDefault="00887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C3F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5E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CA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D2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ECE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E0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C3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B908B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21C12F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FD42A3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4D10CB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43D2C0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8AEC13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3E7CF" w:rsidR="006E49F3" w:rsidRPr="00B24A33" w:rsidRDefault="00887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4D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D3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26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9E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F8D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F8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0D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A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A0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2024-06-28T03:27:00.0000000Z</dcterms:modified>
</coreProperties>
</file>