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4D4A0" w:rsidR="00563B6E" w:rsidRPr="00B24A33" w:rsidRDefault="002C4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6288B" w:rsidR="00563B6E" w:rsidRPr="00B24A33" w:rsidRDefault="002C4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3AD19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1F2C7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88215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23FC4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49857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D53BF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A8CD8" w:rsidR="00C11CD7" w:rsidRPr="00B24A33" w:rsidRDefault="002C4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E6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97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C7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4F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FC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95C95" w:rsidR="002113B7" w:rsidRPr="00B24A33" w:rsidRDefault="002C4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828D5" w:rsidR="002113B7" w:rsidRPr="00B24A33" w:rsidRDefault="002C4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D2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FF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CD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D9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C3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1B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35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13E20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581D74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CD088A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9A8943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79F3F4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783453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33C14" w:rsidR="002113B7" w:rsidRPr="00B24A33" w:rsidRDefault="002C4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91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6EA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D8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09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0B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C3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47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2B0D4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2E5E85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DB2164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F4474A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A4C303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0B14B5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3D801" w:rsidR="002113B7" w:rsidRPr="00B24A33" w:rsidRDefault="002C4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6B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CF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CD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FD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A1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62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25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4F1EC6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258ED5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BF474A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D7AA43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7DF86B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25E7E7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320BB" w:rsidR="006E49F3" w:rsidRPr="00B24A33" w:rsidRDefault="002C4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C5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56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EA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B8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FE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E7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B6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D4E92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9B33C1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BA4D69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D30C85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92A236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025B45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B7B0" w:rsidR="006E49F3" w:rsidRPr="00B24A33" w:rsidRDefault="002C4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C2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D3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87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41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5C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44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B8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064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