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8FA70" w:rsidR="00563B6E" w:rsidRPr="00B24A33" w:rsidRDefault="003961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78F23" w:rsidR="00563B6E" w:rsidRPr="00B24A33" w:rsidRDefault="003961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810B8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E1669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D8219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4264A8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278B7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F805B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CF34A" w:rsidR="00C11CD7" w:rsidRPr="00B24A33" w:rsidRDefault="00396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AE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ED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E58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E8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E30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7050D9" w:rsidR="002113B7" w:rsidRPr="00B24A33" w:rsidRDefault="00396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92CBD" w:rsidR="002113B7" w:rsidRPr="00B24A33" w:rsidRDefault="00396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6FE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520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45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4A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843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A7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61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971846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BF9269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67AD92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1722C2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ABBCC6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363E58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6B482" w:rsidR="002113B7" w:rsidRPr="00B24A33" w:rsidRDefault="00396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8AF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0A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7A6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9D7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5D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02A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79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BD365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067588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2166BB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C881D54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CBC97C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8DE93B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7C36C" w:rsidR="002113B7" w:rsidRPr="00B24A33" w:rsidRDefault="00396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98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7A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EF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9E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FD7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396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80D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43CFA2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E584E5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46BE6B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04EA09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A32039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AA9B85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C4200" w:rsidR="006E49F3" w:rsidRPr="00B24A33" w:rsidRDefault="00396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813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281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03C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933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7D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1D3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7C5A8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C9646B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6E5EBD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181965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03B0A0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459FAB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C5515A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88A03" w:rsidR="006E49F3" w:rsidRPr="00B24A33" w:rsidRDefault="00396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1E0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354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2E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BA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0B3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E9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39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1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1C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