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222C7" w:rsidR="00563B6E" w:rsidRPr="00B24A33" w:rsidRDefault="000F78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8C041" w:rsidR="00563B6E" w:rsidRPr="00B24A33" w:rsidRDefault="000F78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C4263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6C5AC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2A3339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37F80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B5832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E23EA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C85BE" w:rsidR="00C11CD7" w:rsidRPr="00B24A33" w:rsidRDefault="000F78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42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86D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C7A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67CD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2A1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31897" w:rsidR="002113B7" w:rsidRPr="00B24A33" w:rsidRDefault="000F7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71D78" w:rsidR="002113B7" w:rsidRPr="00B24A33" w:rsidRDefault="000F78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9D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A5B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DD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4B0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2DF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246F8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723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39F26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E2876C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2B13B4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243851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989AEA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AAD0EE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C34F3" w:rsidR="002113B7" w:rsidRPr="00B24A33" w:rsidRDefault="000F78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D2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22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9FA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915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BE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1E2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84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E11C1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6C59FA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C13C15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8423B6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0ABB63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DEC836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A99A1" w:rsidR="002113B7" w:rsidRPr="00B24A33" w:rsidRDefault="000F78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DBF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48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AD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AD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C38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B3B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46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EDFC7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C7D15C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880767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D9163A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AFD2354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37D38E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D8FD22" w:rsidR="006E49F3" w:rsidRPr="00B24A33" w:rsidRDefault="000F78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B9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B77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0D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36A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14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BBB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73C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20EBB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604F3E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A1B4AF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221945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BB0BD7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EED2F7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DA596" w:rsidR="006E49F3" w:rsidRPr="00B24A33" w:rsidRDefault="000F78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ABF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CCE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9D7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303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C20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02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261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78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7898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2024-06-28T20:50:00.0000000Z</dcterms:modified>
</coreProperties>
</file>