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B6577" w:rsidR="00563B6E" w:rsidRPr="00B24A33" w:rsidRDefault="007E1F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381E6" w:rsidR="00563B6E" w:rsidRPr="00B24A33" w:rsidRDefault="007E1F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56530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F483F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17887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05D7E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D403C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92C0C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18F7A" w:rsidR="00C11CD7" w:rsidRPr="00B24A33" w:rsidRDefault="007E1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B17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03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0E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63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FEFF2" w:rsidR="002113B7" w:rsidRPr="00B24A33" w:rsidRDefault="007E1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FEA2F2" w:rsidR="002113B7" w:rsidRPr="00B24A33" w:rsidRDefault="007E1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7A317" w:rsidR="002113B7" w:rsidRPr="00B24A33" w:rsidRDefault="007E1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8B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01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64E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1E7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4D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BDE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86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24983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1C6622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DA63D4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F92137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7CE098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F87BBB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FFAC0" w:rsidR="002113B7" w:rsidRPr="00B24A33" w:rsidRDefault="007E1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AE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870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34B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7C2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0E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F8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39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14A62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7057E3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E4295A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AD5CA6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2C88E1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81CAC2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7C61DF" w:rsidR="002113B7" w:rsidRPr="00B24A33" w:rsidRDefault="007E1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F7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85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33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80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8BF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C6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C39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659D3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C5A04F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EFD1AC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427D42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237F05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B46EF8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4C269" w:rsidR="006E49F3" w:rsidRPr="00B24A33" w:rsidRDefault="007E1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B0D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A3C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B8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C2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CB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1E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2F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E0A0E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2DDB80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622BC4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C332EB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8D4B3F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082BCB" w:rsidR="006E49F3" w:rsidRPr="00B24A33" w:rsidRDefault="007E1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9B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49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AC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35D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52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C8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84C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6B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1F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F9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2024-07-03T10:58:00.0000000Z</dcterms:modified>
</coreProperties>
</file>