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A51F83" w:rsidR="00563B6E" w:rsidRPr="00B24A33" w:rsidRDefault="00153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6091E" w:rsidR="00563B6E" w:rsidRPr="00B24A33" w:rsidRDefault="00153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B501AD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F5B90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1FE25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545CE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C4723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D8E61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5CEAD" w:rsidR="00C11CD7" w:rsidRPr="00B24A33" w:rsidRDefault="00153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8B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FA2A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087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BE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E038E" w:rsidR="002113B7" w:rsidRPr="00B24A33" w:rsidRDefault="0015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9422F" w:rsidR="002113B7" w:rsidRPr="00B24A33" w:rsidRDefault="0015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F40C0" w:rsidR="002113B7" w:rsidRPr="00B24A33" w:rsidRDefault="00153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DFE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F0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23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74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1B1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CF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3E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664F7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344BC4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F5D79A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BC1A19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B47248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435660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4CAE9" w:rsidR="002113B7" w:rsidRPr="00B24A33" w:rsidRDefault="00153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C4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4B6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5CE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21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11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56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92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AB1FC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BB774D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523BA5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5FC232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0F771B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48EE38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DAAC8" w:rsidR="002113B7" w:rsidRPr="00B24A33" w:rsidRDefault="00153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9AD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C8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6F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A9D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58F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7B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5D9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3BC9E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E0F44E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A2B3C7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2B16FB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78355A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9A43C6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8843B" w:rsidR="006E49F3" w:rsidRPr="00B24A33" w:rsidRDefault="00153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7C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94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7C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D9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38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26E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57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14022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C86BD6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0A6763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721638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80F9C7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37EA87" w:rsidR="006E49F3" w:rsidRPr="00B24A33" w:rsidRDefault="00153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9D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5F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DB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D0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CB4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B2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2D2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3B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6B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2024-07-03T08:18:00.0000000Z</dcterms:modified>
</coreProperties>
</file>