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05DDF4" w:rsidR="00563B6E" w:rsidRPr="00B24A33" w:rsidRDefault="000A3A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E76D57" w:rsidR="00563B6E" w:rsidRPr="00B24A33" w:rsidRDefault="000A3A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14872" w:rsidR="00C11CD7" w:rsidRPr="00B24A33" w:rsidRDefault="000A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A8B576" w:rsidR="00C11CD7" w:rsidRPr="00B24A33" w:rsidRDefault="000A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82E884" w:rsidR="00C11CD7" w:rsidRPr="00B24A33" w:rsidRDefault="000A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44C1E" w:rsidR="00C11CD7" w:rsidRPr="00B24A33" w:rsidRDefault="000A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3E55B" w:rsidR="00C11CD7" w:rsidRPr="00B24A33" w:rsidRDefault="000A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FDFF4" w:rsidR="00C11CD7" w:rsidRPr="00B24A33" w:rsidRDefault="000A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A36B2" w:rsidR="00C11CD7" w:rsidRPr="00B24A33" w:rsidRDefault="000A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5AA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0BB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E48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3263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96928" w:rsidR="002113B7" w:rsidRPr="00B24A33" w:rsidRDefault="000A3A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6CEFD1" w:rsidR="002113B7" w:rsidRPr="00B24A33" w:rsidRDefault="000A3A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7C4DA6" w:rsidR="002113B7" w:rsidRPr="00B24A33" w:rsidRDefault="000A3A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52A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C8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8BB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CF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53E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38E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BBD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D6500A" w:rsidR="002113B7" w:rsidRPr="00B24A33" w:rsidRDefault="000A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09A451" w:rsidR="002113B7" w:rsidRPr="00B24A33" w:rsidRDefault="000A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71870E" w:rsidR="002113B7" w:rsidRPr="00B24A33" w:rsidRDefault="000A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F4CEE6" w:rsidR="002113B7" w:rsidRPr="00B24A33" w:rsidRDefault="000A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5ED220" w:rsidR="002113B7" w:rsidRPr="00B24A33" w:rsidRDefault="000A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281519" w:rsidR="002113B7" w:rsidRPr="00B24A33" w:rsidRDefault="000A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C0219" w:rsidR="002113B7" w:rsidRPr="00B24A33" w:rsidRDefault="000A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C97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1A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570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1F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AFD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BE1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893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3D9CD" w:rsidR="002113B7" w:rsidRPr="00B24A33" w:rsidRDefault="000A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F5959A" w:rsidR="002113B7" w:rsidRPr="00B24A33" w:rsidRDefault="000A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B3D137" w:rsidR="002113B7" w:rsidRPr="00B24A33" w:rsidRDefault="000A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934E431" w:rsidR="002113B7" w:rsidRPr="00B24A33" w:rsidRDefault="000A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D49A60" w:rsidR="002113B7" w:rsidRPr="00B24A33" w:rsidRDefault="000A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9C1354" w:rsidR="002113B7" w:rsidRPr="00B24A33" w:rsidRDefault="000A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CF1A4" w:rsidR="002113B7" w:rsidRPr="00B24A33" w:rsidRDefault="000A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373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790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6E1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22E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332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9E7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EC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5414D" w:rsidR="006E49F3" w:rsidRPr="00B24A33" w:rsidRDefault="000A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EAC853" w:rsidR="006E49F3" w:rsidRPr="00B24A33" w:rsidRDefault="000A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CA9AA1" w:rsidR="006E49F3" w:rsidRPr="00B24A33" w:rsidRDefault="000A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B73AC4" w:rsidR="006E49F3" w:rsidRPr="00B24A33" w:rsidRDefault="000A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0D0623" w:rsidR="006E49F3" w:rsidRPr="00B24A33" w:rsidRDefault="000A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06D466" w:rsidR="006E49F3" w:rsidRPr="00B24A33" w:rsidRDefault="000A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45F71" w:rsidR="006E49F3" w:rsidRPr="00B24A33" w:rsidRDefault="000A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270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141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9AE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563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15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0F4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4E3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995095" w:rsidR="006E49F3" w:rsidRPr="00B24A33" w:rsidRDefault="000A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8AC80B" w:rsidR="006E49F3" w:rsidRPr="00B24A33" w:rsidRDefault="000A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DB0647" w:rsidR="006E49F3" w:rsidRPr="00B24A33" w:rsidRDefault="000A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56B957" w:rsidR="006E49F3" w:rsidRPr="00B24A33" w:rsidRDefault="000A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4B14A7" w:rsidR="006E49F3" w:rsidRPr="00B24A33" w:rsidRDefault="000A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F14951" w:rsidR="006E49F3" w:rsidRPr="00B24A33" w:rsidRDefault="000A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A6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51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293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8CB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110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43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966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7E0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A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A8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D8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2024-07-03T02:51:00.0000000Z</dcterms:modified>
</coreProperties>
</file>